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1E5C" w14:textId="343E57DF" w:rsidR="005808FB" w:rsidRPr="001E4433" w:rsidRDefault="0077354E" w:rsidP="00DB4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54E">
        <w:rPr>
          <w:rFonts w:ascii="Times New Roman" w:hAnsi="Times New Roman" w:cs="Times New Roman"/>
          <w:sz w:val="28"/>
          <w:szCs w:val="28"/>
          <w:highlight w:val="yellow"/>
        </w:rPr>
        <w:t>НА БЛАНКЕ ФСО СУБЪЕКТА РФ, УЧАСТНИКА СОРЕВНОВАНИЙ</w:t>
      </w:r>
    </w:p>
    <w:p w14:paraId="4F85C271" w14:textId="77777777" w:rsidR="00DB4172" w:rsidRDefault="00DB4172" w:rsidP="00DB4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C11001" w14:textId="41F0078E" w:rsidR="00DB4172" w:rsidRPr="00DB4172" w:rsidRDefault="00DB4172" w:rsidP="00DB41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DB4172" w14:paraId="70548832" w14:textId="77777777" w:rsidTr="00DB4172">
        <w:tc>
          <w:tcPr>
            <w:tcW w:w="2500" w:type="pct"/>
          </w:tcPr>
          <w:p w14:paraId="6B71FD7D" w14:textId="77777777" w:rsidR="00DB4172" w:rsidRDefault="00DB4172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20504190" w14:textId="306E9BB6" w:rsidR="00DB4172" w:rsidRDefault="00DB4172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главную судейскую коллегию</w:t>
            </w:r>
          </w:p>
          <w:p w14:paraId="4C58B57D" w14:textId="54C2D2B4" w:rsidR="00200D52" w:rsidRPr="002D0ADB" w:rsidRDefault="00AE0013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Кубка</w:t>
            </w:r>
            <w:r w:rsidR="002D0ADB">
              <w:rPr>
                <w:rFonts w:ascii="Times New Roman" w:hAnsi="Times New Roman" w:cs="Times New Roman"/>
                <w:sz w:val="28"/>
                <w:szCs w:val="28"/>
              </w:rPr>
              <w:t xml:space="preserve"> России и Всероссийских спортивных соревнований по спортивному ориентированию</w:t>
            </w:r>
          </w:p>
          <w:p w14:paraId="420AAACD" w14:textId="2E474062" w:rsidR="002D0ADB" w:rsidRDefault="002D0ADB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Прошедших в период</w:t>
            </w:r>
          </w:p>
          <w:p w14:paraId="3E3E85DD" w14:textId="6222DF56" w:rsidR="00DB4172" w:rsidRDefault="002D0ADB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AE0013">
              <w:rPr>
                <w:rFonts w:ascii="Times New Roman" w:hAnsi="Times New Roman" w:cs="Times New Roman"/>
                <w:sz w:val="28"/>
                <w:szCs w:val="28"/>
              </w:rPr>
              <w:t>11 по 16 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  <w:p w14:paraId="71AE23F0" w14:textId="6C808F09" w:rsidR="0077354E" w:rsidRPr="001E4433" w:rsidRDefault="00CA01BF" w:rsidP="0077354E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Ставропольский край, г. </w:t>
            </w:r>
            <w:r w:rsidR="00AE0013">
              <w:rPr>
                <w:rFonts w:ascii="Times New Roman" w:hAnsi="Times New Roman" w:cs="Times New Roman"/>
                <w:sz w:val="28"/>
                <w:szCs w:val="28"/>
              </w:rPr>
              <w:t>Кисловодск</w:t>
            </w:r>
          </w:p>
          <w:p w14:paraId="0F1694BB" w14:textId="17FD7E13" w:rsidR="001E4433" w:rsidRPr="001E4433" w:rsidRDefault="001E4433" w:rsidP="00DB4172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06FF15DB" w14:textId="77777777" w:rsidR="00DB4172" w:rsidRDefault="00DB4172" w:rsidP="00DB4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095751" w14:textId="77777777" w:rsidR="00DB4172" w:rsidRDefault="00DB4172" w:rsidP="00DB4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9F8D7F" w14:textId="782A54F7" w:rsidR="00DB4172" w:rsidRDefault="00DB4172" w:rsidP="00A249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EA606A5" w14:textId="77777777" w:rsidR="00DB4172" w:rsidRDefault="00DB4172" w:rsidP="00A249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5E3604" w14:textId="362750A1" w:rsidR="00DB4172" w:rsidRDefault="00DB4172" w:rsidP="00A249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Pr="00DB4172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4172">
        <w:rPr>
          <w:rFonts w:ascii="Times New Roman" w:hAnsi="Times New Roman" w:cs="Times New Roman"/>
          <w:sz w:val="28"/>
          <w:szCs w:val="28"/>
        </w:rPr>
        <w:t xml:space="preserve"> о Единой всероссийской спортивной классификации</w:t>
      </w:r>
      <w:r>
        <w:rPr>
          <w:rFonts w:ascii="Times New Roman" w:hAnsi="Times New Roman" w:cs="Times New Roman"/>
          <w:sz w:val="28"/>
          <w:szCs w:val="28"/>
        </w:rPr>
        <w:t>, утвержденной приказом Министерства спорта Российской Федерации от 03.03.2025 №173, для присвоения</w:t>
      </w:r>
      <w:r w:rsidR="002D0ADB">
        <w:rPr>
          <w:rFonts w:ascii="Times New Roman" w:hAnsi="Times New Roman" w:cs="Times New Roman"/>
          <w:sz w:val="28"/>
          <w:szCs w:val="28"/>
        </w:rPr>
        <w:t xml:space="preserve"> и подтверждения</w:t>
      </w:r>
      <w:r>
        <w:rPr>
          <w:rFonts w:ascii="Times New Roman" w:hAnsi="Times New Roman" w:cs="Times New Roman"/>
          <w:sz w:val="28"/>
          <w:szCs w:val="28"/>
        </w:rPr>
        <w:t xml:space="preserve"> спортивных разрядов и спортивных званий требуется представление копии протокола результатов, содержащ</w:t>
      </w:r>
      <w:r w:rsidR="002D0ADB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848">
        <w:rPr>
          <w:rFonts w:ascii="Times New Roman" w:hAnsi="Times New Roman"/>
          <w:sz w:val="28"/>
          <w:szCs w:val="28"/>
        </w:rPr>
        <w:t>в том числе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наличие спортивного звания или спортивного разряда, результаты, показанные участниками (при наличии), принадлежность к субъекту Российской Федерации</w:t>
      </w:r>
      <w:r w:rsidR="00A24945">
        <w:rPr>
          <w:rFonts w:ascii="Times New Roman" w:hAnsi="Times New Roman"/>
          <w:sz w:val="28"/>
          <w:szCs w:val="28"/>
        </w:rPr>
        <w:t>.</w:t>
      </w:r>
    </w:p>
    <w:p w14:paraId="0F7ECD28" w14:textId="1DA82B89" w:rsidR="00A24945" w:rsidRDefault="00A24945" w:rsidP="00A249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этим, просим Вас предоставить комплект итоговых протоколов, содержащих сведения о фамилии имени и отчестве (при наличии), дате рождения спортсменов.</w:t>
      </w:r>
    </w:p>
    <w:p w14:paraId="65D229EB" w14:textId="171A746F" w:rsidR="00A24945" w:rsidRDefault="00A24945" w:rsidP="00A249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</w:t>
      </w:r>
      <w:r w:rsidR="009D584B">
        <w:rPr>
          <w:rFonts w:ascii="Times New Roman" w:hAnsi="Times New Roman" w:cs="Times New Roman"/>
          <w:sz w:val="28"/>
          <w:szCs w:val="28"/>
        </w:rPr>
        <w:t>бо</w:t>
      </w:r>
      <w:r>
        <w:rPr>
          <w:rFonts w:ascii="Times New Roman" w:hAnsi="Times New Roman" w:cs="Times New Roman"/>
          <w:sz w:val="28"/>
          <w:szCs w:val="28"/>
        </w:rPr>
        <w:t xml:space="preserve">тку персональных данных, содержащихся в протоколах результатов, обязуюсь проводить в соответствии с требованиями </w:t>
      </w:r>
      <w:r w:rsidRPr="00A24945">
        <w:rPr>
          <w:rFonts w:ascii="Times New Roman" w:hAnsi="Times New Roman" w:cs="Times New Roman"/>
          <w:sz w:val="28"/>
          <w:szCs w:val="28"/>
        </w:rPr>
        <w:t>Федерального закона от 27.07.2006 № 152-ФЗ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BD164E" w14:textId="77777777" w:rsidR="00A24945" w:rsidRDefault="00A24945" w:rsidP="00A249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41EB9C" w14:textId="77777777" w:rsidR="00A24945" w:rsidRDefault="00A24945" w:rsidP="00A249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DB898D" w14:textId="3DC88746" w:rsidR="00A24945" w:rsidRDefault="00A24945" w:rsidP="00A249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1E443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_» ____________ 20__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 / ______________</w:t>
      </w:r>
    </w:p>
    <w:p w14:paraId="2CA3C457" w14:textId="4C159BEC" w:rsidR="001E4433" w:rsidRDefault="001E4433" w:rsidP="001E4433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E4433">
        <w:rPr>
          <w:rFonts w:ascii="Times New Roman" w:hAnsi="Times New Roman" w:cs="Times New Roman"/>
          <w:i/>
          <w:iCs/>
          <w:sz w:val="20"/>
          <w:szCs w:val="20"/>
        </w:rPr>
        <w:t>Подпись, ФИО руководителя Федерации</w:t>
      </w:r>
    </w:p>
    <w:p w14:paraId="3108A839" w14:textId="627C5C9C" w:rsidR="001E4433" w:rsidRPr="001E4433" w:rsidRDefault="001E4433" w:rsidP="001E4433">
      <w:pPr>
        <w:tabs>
          <w:tab w:val="left" w:pos="3984"/>
        </w:tabs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E4433">
        <w:rPr>
          <w:rFonts w:ascii="Times New Roman" w:hAnsi="Times New Roman" w:cs="Times New Roman"/>
          <w:i/>
          <w:iCs/>
          <w:sz w:val="20"/>
          <w:szCs w:val="20"/>
        </w:rPr>
        <w:t>М.П. Федерации</w:t>
      </w:r>
    </w:p>
    <w:sectPr w:rsidR="001E4433" w:rsidRPr="001E4433" w:rsidSect="00DB417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1E"/>
    <w:rsid w:val="00135663"/>
    <w:rsid w:val="001A331E"/>
    <w:rsid w:val="001E4433"/>
    <w:rsid w:val="00200D52"/>
    <w:rsid w:val="002D0ADB"/>
    <w:rsid w:val="00517E58"/>
    <w:rsid w:val="005808FB"/>
    <w:rsid w:val="00655C9C"/>
    <w:rsid w:val="0077354E"/>
    <w:rsid w:val="007F7679"/>
    <w:rsid w:val="00912732"/>
    <w:rsid w:val="009214F3"/>
    <w:rsid w:val="0098279B"/>
    <w:rsid w:val="009D584B"/>
    <w:rsid w:val="00A119D3"/>
    <w:rsid w:val="00A24945"/>
    <w:rsid w:val="00AE0013"/>
    <w:rsid w:val="00B31F39"/>
    <w:rsid w:val="00CA01BF"/>
    <w:rsid w:val="00D248AE"/>
    <w:rsid w:val="00DB4172"/>
    <w:rsid w:val="00DC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6895"/>
  <w15:chartTrackingRefBased/>
  <w15:docId w15:val="{8C9564B8-503A-4EC5-897E-752E2E20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3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3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3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3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33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33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33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33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33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33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33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3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3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3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3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33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33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33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3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33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331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B4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 or</dc:creator>
  <cp:keywords/>
  <dc:description/>
  <cp:lastModifiedBy>Varvara</cp:lastModifiedBy>
  <cp:revision>2</cp:revision>
  <dcterms:created xsi:type="dcterms:W3CDTF">2025-11-16T05:33:00Z</dcterms:created>
  <dcterms:modified xsi:type="dcterms:W3CDTF">2025-11-16T05:33:00Z</dcterms:modified>
</cp:coreProperties>
</file>