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343E57DF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>НА БЛАНКЕ ФСО СУБЪЕКТА РФ,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480C6D0C" w:rsidR="00200D5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 соревнований по спортивному ориентированию</w:t>
            </w:r>
          </w:p>
          <w:p w14:paraId="1FC02F04" w14:textId="6A4C1F89" w:rsidR="00CC459A" w:rsidRPr="002D0ADB" w:rsidRDefault="00CC459A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«НАРЗАН»</w:t>
            </w:r>
          </w:p>
          <w:p w14:paraId="420AAACD" w14:textId="2E474062" w:rsid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в период</w:t>
            </w:r>
          </w:p>
          <w:p w14:paraId="3E3E85DD" w14:textId="6222DF56" w:rsidR="00DB417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E0013">
              <w:rPr>
                <w:rFonts w:ascii="Times New Roman" w:hAnsi="Times New Roman" w:cs="Times New Roman"/>
                <w:sz w:val="28"/>
                <w:szCs w:val="28"/>
              </w:rPr>
              <w:t>11 по 16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14:paraId="71AE23F0" w14:textId="6C808F09" w:rsidR="0077354E" w:rsidRPr="001E4433" w:rsidRDefault="00CA01BF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г. </w:t>
            </w:r>
            <w:r w:rsidR="00AE0013">
              <w:rPr>
                <w:rFonts w:ascii="Times New Roman" w:hAnsi="Times New Roman" w:cs="Times New Roman"/>
                <w:sz w:val="28"/>
                <w:szCs w:val="28"/>
              </w:rPr>
              <w:t>Кисловодск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362750A1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Министерства спорта Российской Федерации от 03.03.2025 №173, для присвоения</w:t>
      </w:r>
      <w:r w:rsidR="002D0ADB">
        <w:rPr>
          <w:rFonts w:ascii="Times New Roman" w:hAnsi="Times New Roman" w:cs="Times New Roman"/>
          <w:sz w:val="28"/>
          <w:szCs w:val="28"/>
        </w:rPr>
        <w:t xml:space="preserve"> и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разрядов и спортивных званий требуется представление копии протокола результатов, содержащ</w:t>
      </w:r>
      <w:r w:rsidR="002D0A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2D0ADB"/>
    <w:rsid w:val="00517E58"/>
    <w:rsid w:val="005808FB"/>
    <w:rsid w:val="00655C9C"/>
    <w:rsid w:val="0077354E"/>
    <w:rsid w:val="007F7679"/>
    <w:rsid w:val="00912732"/>
    <w:rsid w:val="009214F3"/>
    <w:rsid w:val="0098279B"/>
    <w:rsid w:val="009D584B"/>
    <w:rsid w:val="00A119D3"/>
    <w:rsid w:val="00A24945"/>
    <w:rsid w:val="00AE0013"/>
    <w:rsid w:val="00B31F39"/>
    <w:rsid w:val="00CA01BF"/>
    <w:rsid w:val="00CC459A"/>
    <w:rsid w:val="00D248AE"/>
    <w:rsid w:val="00DB4172"/>
    <w:rsid w:val="00D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</cp:lastModifiedBy>
  <cp:revision>2</cp:revision>
  <dcterms:created xsi:type="dcterms:W3CDTF">2025-11-19T09:04:00Z</dcterms:created>
  <dcterms:modified xsi:type="dcterms:W3CDTF">2025-11-19T09:04:00Z</dcterms:modified>
</cp:coreProperties>
</file>