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3"/>
      </w:tblGrid>
      <w:tr w:rsidR="00A8456F" w:rsidRPr="00506CF5" w:rsidTr="000E58F3">
        <w:trPr>
          <w:jc w:val="right"/>
        </w:trPr>
        <w:tc>
          <w:tcPr>
            <w:tcW w:w="5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6F" w:rsidRPr="00506CF5" w:rsidRDefault="00A8456F" w:rsidP="000E58F3">
            <w:pPr>
              <w:pStyle w:val="Standard"/>
              <w:snapToGrid w:val="0"/>
              <w:jc w:val="right"/>
            </w:pPr>
            <w:r w:rsidRPr="00506CF5">
              <w:t>«</w:t>
            </w:r>
            <w:r w:rsidRPr="00506CF5">
              <w:rPr>
                <w:b/>
              </w:rPr>
              <w:t>Утверждаю</w:t>
            </w:r>
            <w:r w:rsidRPr="00506CF5">
              <w:t>»</w:t>
            </w:r>
          </w:p>
          <w:p w:rsidR="00A8456F" w:rsidRPr="00506CF5" w:rsidRDefault="00A8456F" w:rsidP="000E58F3">
            <w:pPr>
              <w:pStyle w:val="Standard"/>
              <w:jc w:val="right"/>
            </w:pPr>
            <w:r w:rsidRPr="00506CF5">
              <w:t>Президент Федерации</w:t>
            </w:r>
          </w:p>
          <w:p w:rsidR="00A8456F" w:rsidRPr="00506CF5" w:rsidRDefault="00A8456F" w:rsidP="000E58F3">
            <w:pPr>
              <w:pStyle w:val="Standard"/>
              <w:jc w:val="right"/>
            </w:pPr>
            <w:r w:rsidRPr="00506CF5">
              <w:t xml:space="preserve"> спортивного ориентирования</w:t>
            </w:r>
          </w:p>
          <w:p w:rsidR="00A8456F" w:rsidRPr="00506CF5" w:rsidRDefault="00A8456F" w:rsidP="000E58F3">
            <w:pPr>
              <w:pStyle w:val="Standard"/>
              <w:jc w:val="right"/>
            </w:pPr>
            <w:r w:rsidRPr="00506CF5">
              <w:t xml:space="preserve"> Ставропольского края</w:t>
            </w:r>
          </w:p>
          <w:p w:rsidR="00A8456F" w:rsidRPr="00506CF5" w:rsidRDefault="00A8456F" w:rsidP="000E58F3">
            <w:pPr>
              <w:pStyle w:val="Standard"/>
              <w:jc w:val="right"/>
            </w:pPr>
          </w:p>
          <w:p w:rsidR="00A8456F" w:rsidRPr="00506CF5" w:rsidRDefault="00A8456F" w:rsidP="000E58F3">
            <w:pPr>
              <w:pStyle w:val="Standard"/>
              <w:jc w:val="right"/>
            </w:pPr>
            <w:r w:rsidRPr="00506CF5">
              <w:t>________________ Д.</w:t>
            </w:r>
            <w:r w:rsidRPr="00A8456F">
              <w:t xml:space="preserve"> </w:t>
            </w:r>
            <w:r w:rsidRPr="00506CF5">
              <w:t>А. Харченко</w:t>
            </w:r>
          </w:p>
          <w:p w:rsidR="00A8456F" w:rsidRPr="00506CF5" w:rsidRDefault="00A8456F" w:rsidP="000E58F3">
            <w:pPr>
              <w:pStyle w:val="Standard"/>
            </w:pPr>
            <w:r w:rsidRPr="00506CF5">
              <w:t xml:space="preserve">                    </w:t>
            </w:r>
            <w:r w:rsidR="000D181B">
              <w:t xml:space="preserve">             «   </w:t>
            </w:r>
            <w:r>
              <w:t xml:space="preserve"> » декабря </w:t>
            </w:r>
            <w:r w:rsidRPr="00506CF5">
              <w:t xml:space="preserve"> 20</w:t>
            </w:r>
            <w:r w:rsidR="000D181B">
              <w:t>21</w:t>
            </w:r>
            <w:r w:rsidRPr="00506CF5">
              <w:t xml:space="preserve"> год</w:t>
            </w:r>
          </w:p>
          <w:p w:rsidR="00A8456F" w:rsidRPr="00A8456F" w:rsidRDefault="00A8456F" w:rsidP="000E58F3">
            <w:pPr>
              <w:pStyle w:val="Standard"/>
            </w:pPr>
          </w:p>
        </w:tc>
      </w:tr>
    </w:tbl>
    <w:p w:rsidR="00A8456F" w:rsidRDefault="00A8456F" w:rsidP="00A8456F">
      <w:pPr>
        <w:pStyle w:val="Standard"/>
        <w:rPr>
          <w:b/>
          <w:bCs/>
        </w:rPr>
      </w:pPr>
    </w:p>
    <w:p w:rsidR="00A8456F" w:rsidRDefault="00A8456F" w:rsidP="00A8456F">
      <w:pPr>
        <w:pStyle w:val="Standard"/>
        <w:jc w:val="center"/>
        <w:rPr>
          <w:b/>
          <w:bCs/>
        </w:rPr>
      </w:pPr>
    </w:p>
    <w:p w:rsidR="00A8456F" w:rsidRDefault="00A8456F" w:rsidP="00A8456F">
      <w:pPr>
        <w:pStyle w:val="Standard"/>
        <w:jc w:val="center"/>
      </w:pPr>
      <w:r>
        <w:rPr>
          <w:b/>
          <w:bCs/>
        </w:rPr>
        <w:t>КАЛЕНДАРЬ МЕРОПРИЯТИЙ</w:t>
      </w:r>
    </w:p>
    <w:p w:rsidR="00FB6DD0" w:rsidRPr="00A8456F" w:rsidRDefault="00A8456F" w:rsidP="00A8456F">
      <w:pPr>
        <w:pStyle w:val="Standard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 xml:space="preserve">ФЕДЕРАЦИИ СПОРТИВНОГО ОРИЕНТИРОВАНИЯ СТАВРОПОЛЬСКОГО </w:t>
      </w:r>
      <w:r w:rsidR="001D28B1">
        <w:rPr>
          <w:b/>
          <w:bCs/>
          <w:spacing w:val="40"/>
        </w:rPr>
        <w:t>КРАЯ НА 2022</w:t>
      </w:r>
      <w:r>
        <w:rPr>
          <w:b/>
          <w:bCs/>
          <w:spacing w:val="40"/>
        </w:rPr>
        <w:t xml:space="preserve"> ГОД</w:t>
      </w:r>
    </w:p>
    <w:tbl>
      <w:tblPr>
        <w:tblpPr w:leftFromText="180" w:rightFromText="180" w:vertAnchor="text" w:horzAnchor="page" w:tblpX="635" w:tblpY="1"/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1334"/>
        <w:gridCol w:w="2835"/>
        <w:gridCol w:w="2552"/>
        <w:gridCol w:w="1701"/>
        <w:gridCol w:w="1842"/>
      </w:tblGrid>
      <w:tr w:rsidR="00A4549B" w:rsidRPr="002E1A47" w:rsidTr="3DB10222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1A47">
              <w:rPr>
                <w:b/>
                <w:sz w:val="20"/>
                <w:szCs w:val="20"/>
              </w:rPr>
              <w:t>№№</w:t>
            </w:r>
          </w:p>
          <w:p w:rsidR="00A4549B" w:rsidRPr="002E1A47" w:rsidRDefault="00A4549B" w:rsidP="00A4549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gramStart"/>
            <w:r w:rsidRPr="002E1A47">
              <w:rPr>
                <w:b/>
                <w:sz w:val="20"/>
                <w:szCs w:val="20"/>
              </w:rPr>
              <w:t>п</w:t>
            </w:r>
            <w:proofErr w:type="gramEnd"/>
            <w:r w:rsidRPr="002E1A4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1A47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1A47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1A47">
              <w:rPr>
                <w:b/>
                <w:sz w:val="20"/>
                <w:szCs w:val="20"/>
              </w:rPr>
              <w:t>Возрастные категории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2E1A47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00A4549B" w:rsidP="00A4549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74E4E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A4549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0D181B" w:rsidRDefault="00675548" w:rsidP="00794FE5">
            <w:pPr>
              <w:jc w:val="center"/>
              <w:rPr>
                <w:rFonts w:eastAsia="Times New Roman" w:cs="Times New Roman"/>
                <w:kern w:val="0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>16</w:t>
            </w:r>
            <w:r w:rsidR="00A4549B" w:rsidRPr="001D28B1"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774E4E">
              <w:rPr>
                <w:b/>
                <w:sz w:val="20"/>
                <w:szCs w:val="20"/>
              </w:rPr>
              <w:t xml:space="preserve">Чемпионат и Первенство города Лермонтов (личное) </w:t>
            </w:r>
            <w:r w:rsidRPr="00774E4E">
              <w:rPr>
                <w:sz w:val="20"/>
                <w:szCs w:val="20"/>
              </w:rPr>
              <w:t>«Крещенские старты».</w:t>
            </w:r>
            <w:r w:rsidRPr="00774E4E">
              <w:rPr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A4549B" w:rsidRPr="002E1A47" w:rsidRDefault="00675548" w:rsidP="00675548">
            <w:pPr>
              <w:pStyle w:val="Standard"/>
              <w:snapToGrid w:val="0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B632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6EF9">
              <w:rPr>
                <w:rFonts w:cs="Times New Roman"/>
                <w:sz w:val="20"/>
                <w:szCs w:val="20"/>
              </w:rPr>
              <w:t>Маркированная трасса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0026449D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</w:t>
            </w:r>
          </w:p>
        </w:tc>
      </w:tr>
      <w:tr w:rsidR="00A4549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1D28B1" w:rsidRDefault="3DB10222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3DB10222">
              <w:rPr>
                <w:sz w:val="20"/>
                <w:szCs w:val="20"/>
              </w:rPr>
              <w:t>29 января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646EF9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Кубок Ставропольского края</w:t>
            </w:r>
            <w:r w:rsidR="008257EF" w:rsidRPr="00646EF9">
              <w:rPr>
                <w:b/>
                <w:bCs/>
                <w:sz w:val="20"/>
                <w:szCs w:val="20"/>
              </w:rPr>
              <w:t>,</w:t>
            </w:r>
            <w:r w:rsidR="00275EA0" w:rsidRPr="00646EF9">
              <w:rPr>
                <w:b/>
                <w:bCs/>
                <w:sz w:val="20"/>
                <w:szCs w:val="20"/>
              </w:rPr>
              <w:t xml:space="preserve"> 1 этап</w:t>
            </w:r>
            <w:r w:rsidR="008257EF" w:rsidRPr="00646EF9">
              <w:rPr>
                <w:b/>
                <w:bCs/>
                <w:sz w:val="20"/>
                <w:szCs w:val="20"/>
              </w:rPr>
              <w:t xml:space="preserve"> (</w:t>
            </w:r>
            <w:r w:rsidR="001347D5" w:rsidRPr="00646EF9">
              <w:rPr>
                <w:b/>
                <w:bCs/>
                <w:sz w:val="20"/>
                <w:szCs w:val="20"/>
              </w:rPr>
              <w:t>спринт-</w:t>
            </w:r>
            <w:r w:rsidR="008257EF" w:rsidRPr="00646EF9">
              <w:rPr>
                <w:b/>
                <w:bCs/>
                <w:sz w:val="20"/>
                <w:szCs w:val="20"/>
              </w:rPr>
              <w:t>пролог)</w:t>
            </w:r>
            <w:r w:rsidRPr="00646EF9">
              <w:rPr>
                <w:b/>
                <w:bCs/>
                <w:sz w:val="20"/>
                <w:szCs w:val="20"/>
              </w:rPr>
              <w:t xml:space="preserve">, </w:t>
            </w:r>
          </w:p>
          <w:p w:rsidR="00A4549B" w:rsidRPr="00646EF9" w:rsidRDefault="3DB10222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Первенство города</w:t>
            </w:r>
            <w:r w:rsidR="00275EA0" w:rsidRPr="00646EF9">
              <w:rPr>
                <w:b/>
                <w:bCs/>
                <w:sz w:val="20"/>
                <w:szCs w:val="20"/>
              </w:rPr>
              <w:t xml:space="preserve"> </w:t>
            </w:r>
            <w:r w:rsidR="001347D5" w:rsidRPr="00646EF9">
              <w:rPr>
                <w:b/>
                <w:bCs/>
                <w:sz w:val="20"/>
                <w:szCs w:val="20"/>
              </w:rPr>
              <w:t>Ки</w:t>
            </w:r>
            <w:r w:rsidR="00275EA0" w:rsidRPr="00646EF9">
              <w:rPr>
                <w:b/>
                <w:bCs/>
                <w:sz w:val="20"/>
                <w:szCs w:val="20"/>
              </w:rPr>
              <w:t>словодска</w:t>
            </w:r>
            <w:r w:rsidR="001347D5" w:rsidRPr="00646EF9">
              <w:rPr>
                <w:b/>
                <w:bCs/>
                <w:sz w:val="20"/>
                <w:szCs w:val="20"/>
              </w:rPr>
              <w:t>,</w:t>
            </w:r>
            <w:r w:rsidRPr="00646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549B" w:rsidRPr="00646EF9" w:rsidRDefault="00A4549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 xml:space="preserve"> </w:t>
            </w:r>
            <w:r w:rsidR="008257EF" w:rsidRPr="00646EF9">
              <w:rPr>
                <w:b/>
                <w:bCs/>
                <w:sz w:val="20"/>
                <w:szCs w:val="20"/>
              </w:rPr>
              <w:t xml:space="preserve">Краевые соревнования </w:t>
            </w:r>
            <w:r w:rsidRPr="00646EF9">
              <w:rPr>
                <w:b/>
                <w:bCs/>
                <w:sz w:val="20"/>
                <w:szCs w:val="20"/>
              </w:rPr>
              <w:t xml:space="preserve">«Кубок Парков - 2021», </w:t>
            </w:r>
          </w:p>
          <w:p w:rsidR="00A4549B" w:rsidRPr="00774E4E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1 этап</w:t>
            </w:r>
            <w:r w:rsidR="001347D5" w:rsidRPr="00646EF9">
              <w:rPr>
                <w:b/>
                <w:bCs/>
                <w:sz w:val="20"/>
                <w:szCs w:val="20"/>
              </w:rPr>
              <w:t xml:space="preserve"> (спринт-пролог</w:t>
            </w:r>
            <w:r w:rsidR="001347D5">
              <w:rPr>
                <w:b/>
                <w:bCs/>
                <w:sz w:val="20"/>
                <w:szCs w:val="20"/>
              </w:rPr>
              <w:t>)</w:t>
            </w:r>
          </w:p>
          <w:p w:rsidR="00A4549B" w:rsidRPr="00774E4E" w:rsidRDefault="00A4549B" w:rsidP="00A4549B">
            <w:pPr>
              <w:pStyle w:val="Standard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A4549B" w:rsidRPr="002E1A47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Кросс-Спринт</w:t>
            </w:r>
          </w:p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0830011811Я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3DB10222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3DB10222">
              <w:rPr>
                <w:sz w:val="20"/>
                <w:szCs w:val="20"/>
              </w:rPr>
              <w:t>Кисловодск</w:t>
            </w:r>
          </w:p>
        </w:tc>
      </w:tr>
      <w:tr w:rsidR="00A4549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0E58F3" w:rsidRDefault="3DB10222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3DB10222">
              <w:rPr>
                <w:sz w:val="20"/>
                <w:szCs w:val="20"/>
              </w:rPr>
              <w:t>5 февраля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646EF9" w:rsidRDefault="00A4549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Кубок</w:t>
            </w:r>
            <w:r w:rsidRPr="00646EF9">
              <w:t xml:space="preserve"> </w:t>
            </w:r>
            <w:r w:rsidRPr="00646EF9">
              <w:rPr>
                <w:b/>
                <w:bCs/>
                <w:sz w:val="20"/>
                <w:szCs w:val="20"/>
              </w:rPr>
              <w:t>Ставропольского края</w:t>
            </w:r>
            <w:r w:rsidR="00275EA0" w:rsidRPr="00646EF9">
              <w:rPr>
                <w:b/>
                <w:bCs/>
                <w:sz w:val="20"/>
                <w:szCs w:val="20"/>
              </w:rPr>
              <w:t xml:space="preserve"> 2 этап</w:t>
            </w:r>
            <w:r w:rsidR="008257EF" w:rsidRPr="00646EF9">
              <w:rPr>
                <w:b/>
                <w:bCs/>
                <w:sz w:val="20"/>
                <w:szCs w:val="20"/>
              </w:rPr>
              <w:t xml:space="preserve"> (</w:t>
            </w:r>
            <w:r w:rsidR="001347D5" w:rsidRPr="00646EF9">
              <w:rPr>
                <w:b/>
                <w:bCs/>
                <w:sz w:val="20"/>
                <w:szCs w:val="20"/>
              </w:rPr>
              <w:t>спринт-</w:t>
            </w:r>
            <w:r w:rsidR="008257EF" w:rsidRPr="00646EF9">
              <w:rPr>
                <w:b/>
                <w:bCs/>
                <w:sz w:val="20"/>
                <w:szCs w:val="20"/>
              </w:rPr>
              <w:t>пролог)</w:t>
            </w:r>
            <w:r w:rsidRPr="00646EF9">
              <w:rPr>
                <w:b/>
                <w:bCs/>
                <w:sz w:val="20"/>
                <w:szCs w:val="20"/>
              </w:rPr>
              <w:t>,</w:t>
            </w:r>
          </w:p>
          <w:p w:rsidR="00A4549B" w:rsidRPr="00646EF9" w:rsidRDefault="3DB10222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Первенство города</w:t>
            </w:r>
            <w:r w:rsidR="00275EA0" w:rsidRPr="00646EF9">
              <w:rPr>
                <w:b/>
                <w:bCs/>
                <w:sz w:val="20"/>
                <w:szCs w:val="20"/>
              </w:rPr>
              <w:t xml:space="preserve"> Ессентуки</w:t>
            </w:r>
            <w:r w:rsidR="001347D5" w:rsidRPr="00646EF9">
              <w:rPr>
                <w:b/>
                <w:bCs/>
                <w:sz w:val="20"/>
                <w:szCs w:val="20"/>
              </w:rPr>
              <w:t>,</w:t>
            </w:r>
            <w:r w:rsidRPr="00646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549B" w:rsidRPr="00646EF9" w:rsidRDefault="008257EF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Краевые соревнования</w:t>
            </w:r>
            <w:r w:rsidR="001347D5" w:rsidRPr="00646EF9">
              <w:rPr>
                <w:b/>
                <w:bCs/>
                <w:sz w:val="20"/>
                <w:szCs w:val="20"/>
              </w:rPr>
              <w:t xml:space="preserve"> </w:t>
            </w:r>
            <w:r w:rsidR="00A4549B" w:rsidRPr="00646EF9">
              <w:rPr>
                <w:b/>
                <w:bCs/>
                <w:sz w:val="20"/>
                <w:szCs w:val="20"/>
              </w:rPr>
              <w:t xml:space="preserve">«Кубок Парков - 2021», </w:t>
            </w:r>
          </w:p>
          <w:p w:rsidR="00A4549B" w:rsidRPr="00646EF9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2 этап</w:t>
            </w:r>
            <w:r w:rsidR="001347D5" w:rsidRPr="00646EF9">
              <w:rPr>
                <w:b/>
                <w:bCs/>
                <w:sz w:val="20"/>
                <w:szCs w:val="20"/>
              </w:rPr>
              <w:t xml:space="preserve"> (спринт-пролог)</w:t>
            </w:r>
          </w:p>
          <w:p w:rsidR="00A4549B" w:rsidRPr="00774E4E" w:rsidRDefault="00A4549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A4549B" w:rsidRPr="002E1A47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Кросс-Спринт</w:t>
            </w:r>
          </w:p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0830011811Я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3DB10222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3DB10222">
              <w:rPr>
                <w:sz w:val="20"/>
                <w:szCs w:val="20"/>
              </w:rPr>
              <w:t>Ессентуки</w:t>
            </w:r>
          </w:p>
        </w:tc>
      </w:tr>
      <w:tr w:rsidR="00986AF5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86AF5" w:rsidRPr="002E1A47" w:rsidRDefault="00986AF5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86AF5" w:rsidRPr="001F6389" w:rsidRDefault="3DB10222" w:rsidP="00794FE5">
            <w:pPr>
              <w:pStyle w:val="Standard"/>
              <w:snapToGrid w:val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6A3B">
              <w:rPr>
                <w:sz w:val="20"/>
                <w:szCs w:val="20"/>
              </w:rPr>
              <w:t>19 февраля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86AF5" w:rsidRPr="00774E4E" w:rsidRDefault="00986AF5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Традиционный 46</w:t>
            </w:r>
            <w:r w:rsidR="00275EA0">
              <w:rPr>
                <w:b/>
                <w:bCs/>
                <w:sz w:val="20"/>
                <w:szCs w:val="20"/>
              </w:rPr>
              <w:t>-</w:t>
            </w:r>
            <w:r w:rsidRPr="00774E4E">
              <w:rPr>
                <w:b/>
                <w:bCs/>
                <w:sz w:val="20"/>
                <w:szCs w:val="20"/>
              </w:rPr>
              <w:t>й поход-пробег Эстафета поколений, посвященный Дню защитника отечества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86AF5" w:rsidRPr="002E1A47" w:rsidRDefault="00986AF5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86AF5" w:rsidRPr="002E1A47" w:rsidRDefault="00FF6CFE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F6CFE" w:rsidRDefault="00FF6CFE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986AF5" w:rsidRPr="00774E4E" w:rsidRDefault="00FF6CFE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Пятигорск, </w:t>
            </w:r>
            <w:r w:rsidR="3DB10222" w:rsidRPr="3DB10222">
              <w:rPr>
                <w:sz w:val="20"/>
                <w:szCs w:val="20"/>
              </w:rPr>
              <w:t>Лермонтов</w:t>
            </w:r>
          </w:p>
        </w:tc>
      </w:tr>
      <w:tr w:rsidR="00A4549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071A1C" w:rsidRDefault="00071A1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71A1C">
              <w:rPr>
                <w:sz w:val="20"/>
                <w:szCs w:val="20"/>
              </w:rPr>
              <w:t>20</w:t>
            </w:r>
            <w:r w:rsidR="00A4549B" w:rsidRPr="00071A1C">
              <w:rPr>
                <w:sz w:val="20"/>
                <w:szCs w:val="20"/>
              </w:rPr>
              <w:t xml:space="preserve"> февраля</w:t>
            </w:r>
            <w:r w:rsidR="00A4549B" w:rsidRPr="00071A1C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646EF9" w:rsidRDefault="3DB10222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Кубок Ставропольского края,</w:t>
            </w:r>
            <w:r w:rsidR="00275EA0" w:rsidRPr="00646EF9">
              <w:rPr>
                <w:b/>
                <w:bCs/>
                <w:sz w:val="20"/>
                <w:szCs w:val="20"/>
              </w:rPr>
              <w:t xml:space="preserve"> 3 этап</w:t>
            </w:r>
            <w:r w:rsidR="000720F4" w:rsidRPr="00646EF9">
              <w:rPr>
                <w:b/>
                <w:bCs/>
                <w:sz w:val="20"/>
                <w:szCs w:val="20"/>
              </w:rPr>
              <w:t xml:space="preserve"> (сприн</w:t>
            </w:r>
            <w:proofErr w:type="gramStart"/>
            <w:r w:rsidR="000720F4" w:rsidRPr="00646EF9">
              <w:rPr>
                <w:b/>
                <w:bCs/>
                <w:sz w:val="20"/>
                <w:szCs w:val="20"/>
              </w:rPr>
              <w:t>т-</w:t>
            </w:r>
            <w:proofErr w:type="gramEnd"/>
            <w:r w:rsidR="000720F4" w:rsidRPr="00646EF9">
              <w:rPr>
                <w:b/>
                <w:bCs/>
                <w:sz w:val="20"/>
                <w:szCs w:val="20"/>
              </w:rPr>
              <w:t xml:space="preserve"> пролог</w:t>
            </w:r>
            <w:r w:rsidR="001347D5" w:rsidRPr="00646EF9">
              <w:rPr>
                <w:b/>
                <w:bCs/>
                <w:sz w:val="20"/>
                <w:szCs w:val="20"/>
              </w:rPr>
              <w:t>)</w:t>
            </w:r>
            <w:r w:rsidRPr="00646EF9">
              <w:rPr>
                <w:b/>
                <w:bCs/>
                <w:sz w:val="20"/>
                <w:szCs w:val="20"/>
              </w:rPr>
              <w:t xml:space="preserve"> Краевые соревнования</w:t>
            </w:r>
            <w:r w:rsidR="00675548">
              <w:rPr>
                <w:b/>
                <w:bCs/>
                <w:sz w:val="20"/>
                <w:szCs w:val="20"/>
              </w:rPr>
              <w:t xml:space="preserve"> «Кубок Парков - 2021», </w:t>
            </w:r>
            <w:r w:rsidR="001347D5" w:rsidRPr="00646EF9">
              <w:rPr>
                <w:b/>
                <w:bCs/>
                <w:sz w:val="20"/>
                <w:szCs w:val="20"/>
              </w:rPr>
              <w:t>3 этап (спринт-пролог)</w:t>
            </w:r>
            <w:r w:rsidRPr="00646EF9">
              <w:rPr>
                <w:b/>
                <w:bCs/>
                <w:sz w:val="20"/>
                <w:szCs w:val="20"/>
              </w:rPr>
              <w:t xml:space="preserve">, Первенство города </w:t>
            </w:r>
            <w:r w:rsidR="00275EA0" w:rsidRPr="00646EF9">
              <w:rPr>
                <w:b/>
                <w:bCs/>
                <w:sz w:val="20"/>
                <w:szCs w:val="20"/>
              </w:rPr>
              <w:t>Лермонтова</w:t>
            </w:r>
          </w:p>
          <w:p w:rsidR="001347D5" w:rsidRPr="001F6389" w:rsidRDefault="00A4549B" w:rsidP="001347D5">
            <w:pPr>
              <w:pStyle w:val="Standard"/>
              <w:snapToGrid w:val="0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549B" w:rsidRPr="001F6389" w:rsidRDefault="00A4549B" w:rsidP="00A4549B">
            <w:pPr>
              <w:pStyle w:val="Standard"/>
              <w:snapToGrid w:val="0"/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A4549B" w:rsidRPr="002E1A47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Кросс-Спринт</w:t>
            </w:r>
          </w:p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0830011811Я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3DB10222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3DB10222">
              <w:rPr>
                <w:sz w:val="20"/>
                <w:szCs w:val="20"/>
              </w:rPr>
              <w:t>Лермонтов</w:t>
            </w:r>
          </w:p>
        </w:tc>
      </w:tr>
      <w:tr w:rsidR="006557CC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57CC" w:rsidRPr="002E1A47" w:rsidRDefault="006557CC" w:rsidP="006557CC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B47F7B" w:rsidRDefault="006557CC" w:rsidP="00794FE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>13 марта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774E4E" w:rsidRDefault="006557CC" w:rsidP="006557CC">
            <w:pPr>
              <w:pStyle w:val="Standard"/>
              <w:snapToGrid w:val="0"/>
              <w:rPr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Фестиваль спортивного ориентирования «</w:t>
            </w:r>
            <w:proofErr w:type="spellStart"/>
            <w:r w:rsidRPr="00774E4E">
              <w:rPr>
                <w:b/>
                <w:bCs/>
                <w:sz w:val="20"/>
                <w:szCs w:val="20"/>
              </w:rPr>
              <w:t>Кавминводская</w:t>
            </w:r>
            <w:proofErr w:type="spellEnd"/>
            <w:r w:rsidRPr="00774E4E">
              <w:rPr>
                <w:b/>
                <w:bCs/>
                <w:sz w:val="20"/>
                <w:szCs w:val="20"/>
              </w:rPr>
              <w:t xml:space="preserve"> параллель – 2021» </w:t>
            </w:r>
          </w:p>
          <w:p w:rsidR="006557CC" w:rsidRPr="00774E4E" w:rsidRDefault="006557CC" w:rsidP="006557CC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1 этап</w:t>
            </w:r>
          </w:p>
          <w:p w:rsidR="006557CC" w:rsidRPr="001F6389" w:rsidRDefault="006557CC" w:rsidP="006557CC">
            <w:pPr>
              <w:pStyle w:val="Standard"/>
              <w:snapToGrid w:val="0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bCs/>
                <w:sz w:val="20"/>
                <w:szCs w:val="20"/>
              </w:rPr>
              <w:t>Кросс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2E1A47" w:rsidRDefault="006557CC" w:rsidP="006557C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1</w:t>
            </w:r>
          </w:p>
          <w:p w:rsidR="006557CC" w:rsidRPr="002E1A47" w:rsidRDefault="006557CC" w:rsidP="006557C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2</w:t>
            </w:r>
          </w:p>
          <w:p w:rsidR="006557CC" w:rsidRPr="002E1A47" w:rsidRDefault="006557CC" w:rsidP="006557C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3</w:t>
            </w:r>
          </w:p>
          <w:p w:rsidR="006557CC" w:rsidRPr="002E1A47" w:rsidRDefault="006557CC" w:rsidP="006557C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2E1A47" w:rsidRDefault="006557CC" w:rsidP="006557C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</w:t>
            </w:r>
            <w:proofErr w:type="spellStart"/>
            <w:r w:rsidRPr="002E1A47">
              <w:rPr>
                <w:sz w:val="20"/>
                <w:szCs w:val="20"/>
              </w:rPr>
              <w:t>лонг</w:t>
            </w:r>
            <w:proofErr w:type="spellEnd"/>
          </w:p>
          <w:p w:rsidR="006557CC" w:rsidRPr="002E1A47" w:rsidRDefault="006557CC" w:rsidP="006557C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0830031811Я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B47F7B" w:rsidRDefault="006557C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Кисловодск</w:t>
            </w:r>
          </w:p>
        </w:tc>
      </w:tr>
      <w:tr w:rsidR="00A4549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Default="006557C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4549B" w:rsidRPr="00900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 –</w:t>
            </w:r>
          </w:p>
          <w:p w:rsidR="00A4549B" w:rsidRPr="009004B6" w:rsidRDefault="006557C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9004B6" w:rsidRDefault="00A4549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004B6">
              <w:rPr>
                <w:b/>
                <w:bCs/>
                <w:sz w:val="20"/>
                <w:szCs w:val="20"/>
              </w:rPr>
              <w:t>УТС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00A4549B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004B6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04B6" w:rsidRPr="002E1A47" w:rsidRDefault="009004B6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004B6" w:rsidRPr="009F2D0E" w:rsidRDefault="0026449D" w:rsidP="00794FE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19-20</w:t>
            </w:r>
            <w:r w:rsidR="009004B6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774E4E" w:rsidRPr="00646EF9" w:rsidRDefault="00774E4E" w:rsidP="00774E4E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E17E36">
              <w:rPr>
                <w:b/>
                <w:bCs/>
                <w:sz w:val="20"/>
                <w:szCs w:val="20"/>
              </w:rPr>
              <w:t>ЧЕМПИОНАТ СТАВРОПОЛЬСКОГО КРАЯ</w:t>
            </w:r>
          </w:p>
          <w:p w:rsidR="00536880" w:rsidRPr="00646EF9" w:rsidRDefault="00536880" w:rsidP="00536880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Первенство Ставропольского края</w:t>
            </w:r>
          </w:p>
          <w:p w:rsidR="00536880" w:rsidRPr="00646EF9" w:rsidRDefault="00275EA0" w:rsidP="00536880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 xml:space="preserve">Краевые </w:t>
            </w:r>
            <w:r w:rsidR="00536880" w:rsidRPr="00646EF9">
              <w:rPr>
                <w:b/>
                <w:bCs/>
                <w:sz w:val="20"/>
                <w:szCs w:val="20"/>
              </w:rPr>
              <w:t xml:space="preserve"> соревнования </w:t>
            </w:r>
          </w:p>
          <w:p w:rsidR="00536880" w:rsidRPr="00646EF9" w:rsidRDefault="00536880" w:rsidP="00536880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«Весенний гандикап»</w:t>
            </w:r>
          </w:p>
          <w:p w:rsidR="009004B6" w:rsidRPr="00071A1C" w:rsidRDefault="00536880" w:rsidP="00536880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>Многодневный кросс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19 лет М35, Ж35, М45, Ж45, М55, Ж55</w:t>
            </w:r>
          </w:p>
          <w:p w:rsidR="009004B6" w:rsidRPr="002E1A47" w:rsidRDefault="00536880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004B6" w:rsidRPr="002E1A47" w:rsidRDefault="00536880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Крос</w:t>
            </w:r>
            <w:proofErr w:type="gramStart"/>
            <w:r>
              <w:rPr>
                <w:rFonts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многодневный</w:t>
            </w:r>
            <w:r w:rsidRPr="002E1A47">
              <w:rPr>
                <w:rFonts w:cs="Times New Roman"/>
                <w:sz w:val="20"/>
                <w:szCs w:val="20"/>
              </w:rPr>
              <w:t>, 0830051811Я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004B6" w:rsidRPr="00774E4E" w:rsidRDefault="0026449D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</w:t>
            </w:r>
          </w:p>
        </w:tc>
      </w:tr>
      <w:tr w:rsidR="0026449D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6449D" w:rsidRPr="002E1A47" w:rsidRDefault="0026449D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6449D" w:rsidRDefault="0026449D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марта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6449D" w:rsidRPr="00646EF9" w:rsidRDefault="0026449D" w:rsidP="0026449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>Кубок Ставропольского края,</w:t>
            </w:r>
            <w:r w:rsidR="00703BEB" w:rsidRPr="00646EF9">
              <w:rPr>
                <w:b/>
                <w:bCs/>
                <w:sz w:val="20"/>
                <w:szCs w:val="20"/>
              </w:rPr>
              <w:t xml:space="preserve"> 4 этап</w:t>
            </w:r>
            <w:r w:rsidR="00BB2F1F" w:rsidRPr="00646EF9">
              <w:rPr>
                <w:b/>
                <w:bCs/>
                <w:sz w:val="20"/>
                <w:szCs w:val="20"/>
              </w:rPr>
              <w:t xml:space="preserve"> (</w:t>
            </w:r>
            <w:r w:rsidR="00C82E23" w:rsidRPr="00646EF9">
              <w:rPr>
                <w:b/>
                <w:bCs/>
                <w:sz w:val="20"/>
                <w:szCs w:val="20"/>
              </w:rPr>
              <w:t>спринт-</w:t>
            </w:r>
            <w:r w:rsidR="00BB2F1F" w:rsidRPr="00646EF9">
              <w:rPr>
                <w:b/>
                <w:bCs/>
                <w:sz w:val="20"/>
                <w:szCs w:val="20"/>
              </w:rPr>
              <w:t>финал)</w:t>
            </w:r>
            <w:r w:rsidRPr="00646EF9">
              <w:rPr>
                <w:b/>
                <w:bCs/>
                <w:sz w:val="20"/>
                <w:szCs w:val="20"/>
              </w:rPr>
              <w:t xml:space="preserve">, Первенство города </w:t>
            </w:r>
            <w:r w:rsidR="00703BEB" w:rsidRPr="00646EF9">
              <w:rPr>
                <w:b/>
                <w:bCs/>
                <w:sz w:val="20"/>
                <w:szCs w:val="20"/>
              </w:rPr>
              <w:t>Железноводска</w:t>
            </w:r>
          </w:p>
          <w:p w:rsidR="0026449D" w:rsidRPr="00646EF9" w:rsidRDefault="0026449D" w:rsidP="0026449D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 xml:space="preserve"> </w:t>
            </w:r>
            <w:r w:rsidR="00BB2F1F" w:rsidRPr="00646EF9">
              <w:rPr>
                <w:b/>
                <w:bCs/>
                <w:sz w:val="20"/>
                <w:szCs w:val="20"/>
              </w:rPr>
              <w:t xml:space="preserve">Краевые соревнования </w:t>
            </w:r>
            <w:r w:rsidRPr="00646EF9">
              <w:rPr>
                <w:b/>
                <w:bCs/>
                <w:sz w:val="20"/>
                <w:szCs w:val="20"/>
              </w:rPr>
              <w:t xml:space="preserve">«Кубок Парков - 2021»,             </w:t>
            </w:r>
            <w:r w:rsidR="00C82E23" w:rsidRPr="00646EF9">
              <w:rPr>
                <w:b/>
                <w:bCs/>
                <w:sz w:val="20"/>
                <w:szCs w:val="20"/>
              </w:rPr>
              <w:t>4 этап</w:t>
            </w:r>
            <w:r w:rsidR="00BB2F1F" w:rsidRPr="00646EF9">
              <w:rPr>
                <w:b/>
                <w:bCs/>
                <w:sz w:val="20"/>
                <w:szCs w:val="20"/>
              </w:rPr>
              <w:t xml:space="preserve"> (</w:t>
            </w:r>
            <w:r w:rsidR="00C82E23" w:rsidRPr="00646EF9">
              <w:rPr>
                <w:b/>
                <w:bCs/>
                <w:sz w:val="20"/>
                <w:szCs w:val="20"/>
              </w:rPr>
              <w:t>сприн</w:t>
            </w:r>
            <w:proofErr w:type="gramStart"/>
            <w:r w:rsidR="00C82E23" w:rsidRPr="00646EF9">
              <w:rPr>
                <w:b/>
                <w:bCs/>
                <w:sz w:val="20"/>
                <w:szCs w:val="20"/>
              </w:rPr>
              <w:t>т-</w:t>
            </w:r>
            <w:proofErr w:type="gramEnd"/>
            <w:r w:rsidR="00C82E23" w:rsidRPr="00646EF9">
              <w:rPr>
                <w:b/>
                <w:bCs/>
                <w:sz w:val="20"/>
                <w:szCs w:val="20"/>
              </w:rPr>
              <w:t xml:space="preserve"> </w:t>
            </w:r>
            <w:r w:rsidR="00BB2F1F" w:rsidRPr="00646EF9">
              <w:rPr>
                <w:b/>
                <w:bCs/>
                <w:sz w:val="20"/>
                <w:szCs w:val="20"/>
              </w:rPr>
              <w:t>финал)</w:t>
            </w:r>
          </w:p>
          <w:p w:rsidR="0026449D" w:rsidRPr="00774E4E" w:rsidRDefault="0026449D" w:rsidP="0026449D">
            <w:pPr>
              <w:pStyle w:val="Standard"/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26449D" w:rsidRPr="002E1A47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6449D" w:rsidRPr="00275EA0" w:rsidRDefault="00275EA0" w:rsidP="00275EA0">
            <w:pPr>
              <w:spacing w:line="228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46EF9">
              <w:rPr>
                <w:rFonts w:cs="Times New Roman"/>
                <w:sz w:val="20"/>
                <w:szCs w:val="20"/>
              </w:rPr>
              <w:t xml:space="preserve">Кросс-спринт 0830011811Я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6449D" w:rsidRPr="00774E4E" w:rsidRDefault="0026449D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Железноводск</w:t>
            </w:r>
          </w:p>
        </w:tc>
      </w:tr>
      <w:tr w:rsidR="00A4549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071A1C" w:rsidRDefault="00071A1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71A1C">
              <w:rPr>
                <w:sz w:val="20"/>
                <w:szCs w:val="20"/>
              </w:rPr>
              <w:t>26 -31</w:t>
            </w:r>
            <w:r w:rsidR="00A4549B" w:rsidRPr="00071A1C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071A1C" w:rsidRDefault="00BB2F1F" w:rsidP="00A4549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Всероссийские соревнования, </w:t>
            </w:r>
            <w:r w:rsidR="00A4549B" w:rsidRPr="00071A1C">
              <w:rPr>
                <w:b/>
                <w:bCs/>
                <w:sz w:val="20"/>
                <w:szCs w:val="20"/>
              </w:rPr>
              <w:t xml:space="preserve">Краевые соревнования </w:t>
            </w:r>
          </w:p>
          <w:p w:rsidR="00A4549B" w:rsidRPr="00071A1C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071A1C">
              <w:rPr>
                <w:bCs/>
                <w:sz w:val="20"/>
                <w:szCs w:val="20"/>
              </w:rPr>
              <w:t>Традиционные с</w:t>
            </w:r>
            <w:r w:rsidRPr="00071A1C">
              <w:rPr>
                <w:sz w:val="20"/>
                <w:szCs w:val="20"/>
              </w:rPr>
              <w:t xml:space="preserve">оревнования памяти военного топографа </w:t>
            </w:r>
          </w:p>
          <w:p w:rsidR="00A4549B" w:rsidRPr="00071A1C" w:rsidRDefault="00A4549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071A1C">
              <w:rPr>
                <w:sz w:val="20"/>
                <w:szCs w:val="20"/>
              </w:rPr>
              <w:t>А. В. Пастухова</w:t>
            </w:r>
          </w:p>
          <w:p w:rsidR="00A4549B" w:rsidRPr="001F6389" w:rsidRDefault="00A4549B" w:rsidP="00A4549B">
            <w:pPr>
              <w:pStyle w:val="Standard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Юноши до 19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Юниорки до 21 года,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Юниоры до 21 года,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М35, Ж35, М45</w:t>
            </w:r>
            <w:r w:rsidRPr="002E1A47">
              <w:rPr>
                <w:sz w:val="20"/>
                <w:szCs w:val="20"/>
              </w:rPr>
              <w:t>, Ж45, М55, Ж55, М21В, Ж21В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  <w:lang w:val="en-US"/>
              </w:rPr>
              <w:t>OPEN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Кросс-Спринт,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0830011811Я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Кросс-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лонг</w:t>
            </w:r>
            <w:proofErr w:type="spellEnd"/>
            <w:r w:rsidRPr="002E1A47">
              <w:rPr>
                <w:rFonts w:cs="Times New Roman"/>
                <w:sz w:val="20"/>
                <w:szCs w:val="20"/>
              </w:rPr>
              <w:t>, 0830031811Я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Кросс-классика,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0830021811Я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Кросс-классика-общий старт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0830101811Я</w:t>
            </w:r>
          </w:p>
          <w:p w:rsidR="00A4549B" w:rsidRPr="002E1A47" w:rsidRDefault="00A4549B" w:rsidP="00A454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774E4E" w:rsidRDefault="00A4549B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Железноводск</w:t>
            </w:r>
          </w:p>
        </w:tc>
      </w:tr>
      <w:tr w:rsidR="00D85C88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85C88" w:rsidRPr="002E1A47" w:rsidRDefault="00D85C88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85C88" w:rsidRPr="00071A1C" w:rsidRDefault="006557C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5C88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85C88" w:rsidRPr="006557CC" w:rsidRDefault="006557CC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Забег по пересеченной местности «</w:t>
            </w: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  <w:r w:rsidRPr="006557CC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TRAIL</w:t>
            </w:r>
            <w:r w:rsidRPr="006557C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FERRUM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85C88" w:rsidRPr="002E1A47" w:rsidRDefault="00D85C88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85C88" w:rsidRPr="002E1A47" w:rsidRDefault="00D85C88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85C88" w:rsidRPr="00774E4E" w:rsidRDefault="006557C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Железноводск</w:t>
            </w:r>
          </w:p>
        </w:tc>
      </w:tr>
      <w:tr w:rsidR="009004B6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04B6" w:rsidRPr="002E1A47" w:rsidRDefault="009004B6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004B6" w:rsidRPr="00646EF9" w:rsidRDefault="009004B6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>01-05 апреля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004B6" w:rsidRPr="00646EF9" w:rsidRDefault="009004B6" w:rsidP="009004B6">
            <w:pPr>
              <w:pStyle w:val="Default"/>
              <w:rPr>
                <w:color w:val="auto"/>
                <w:sz w:val="20"/>
                <w:szCs w:val="20"/>
              </w:rPr>
            </w:pPr>
            <w:r w:rsidRPr="00646EF9">
              <w:rPr>
                <w:b/>
                <w:bCs/>
                <w:color w:val="auto"/>
                <w:sz w:val="20"/>
                <w:szCs w:val="20"/>
              </w:rPr>
              <w:t xml:space="preserve">Всероссийские соревнования </w:t>
            </w:r>
          </w:p>
          <w:p w:rsidR="009004B6" w:rsidRPr="00646EF9" w:rsidRDefault="009004B6" w:rsidP="009004B6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 xml:space="preserve">Отборочные соревнования для участия в чемпионате Европы по </w:t>
            </w:r>
            <w:proofErr w:type="spellStart"/>
            <w:r w:rsidRPr="00646EF9">
              <w:rPr>
                <w:sz w:val="20"/>
                <w:szCs w:val="20"/>
              </w:rPr>
              <w:t>трейл</w:t>
            </w:r>
            <w:proofErr w:type="spellEnd"/>
            <w:r w:rsidRPr="00646EF9">
              <w:rPr>
                <w:sz w:val="20"/>
                <w:szCs w:val="20"/>
              </w:rPr>
              <w:t xml:space="preserve">-ориентированию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004B6" w:rsidRPr="00646EF9" w:rsidRDefault="009004B6" w:rsidP="009004B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46EF9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9004B6" w:rsidRPr="00646EF9" w:rsidRDefault="0026449D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46EF9">
              <w:rPr>
                <w:rFonts w:cs="Times New Roman"/>
                <w:sz w:val="20"/>
                <w:szCs w:val="20"/>
              </w:rPr>
              <w:t xml:space="preserve">«О», </w:t>
            </w:r>
            <w:r w:rsidR="009004B6" w:rsidRPr="00646EF9">
              <w:rPr>
                <w:rFonts w:cs="Times New Roman"/>
                <w:sz w:val="20"/>
                <w:szCs w:val="20"/>
              </w:rPr>
              <w:t>«Р»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004B6" w:rsidRPr="00646EF9" w:rsidRDefault="009004B6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6EF9">
              <w:rPr>
                <w:rFonts w:cs="Times New Roman"/>
                <w:sz w:val="20"/>
                <w:szCs w:val="20"/>
              </w:rPr>
              <w:t>Точное ориентирование.</w:t>
            </w:r>
          </w:p>
          <w:p w:rsidR="009004B6" w:rsidRPr="00646EF9" w:rsidRDefault="009004B6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6EF9">
              <w:rPr>
                <w:rFonts w:cs="Times New Roman"/>
                <w:sz w:val="20"/>
                <w:szCs w:val="20"/>
              </w:rPr>
              <w:t>Спринт.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004B6" w:rsidRPr="00774E4E" w:rsidRDefault="009004B6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Железноводск</w:t>
            </w:r>
          </w:p>
        </w:tc>
      </w:tr>
      <w:tr w:rsidR="006557CC" w:rsidRPr="002E1A47" w:rsidTr="006557CC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57CC" w:rsidRPr="002E1A47" w:rsidRDefault="006557CC" w:rsidP="006557CC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4E76C1" w:rsidRDefault="006557C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E76C1">
              <w:rPr>
                <w:sz w:val="20"/>
                <w:szCs w:val="20"/>
              </w:rPr>
              <w:t>07-11 апреля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4E76C1" w:rsidRDefault="006557CC" w:rsidP="006557CC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Кубок России. Всероссийские соревнования.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2E1A47" w:rsidRDefault="006557CC" w:rsidP="006557CC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Мужчины, Женщины Девушки до 15 лет</w:t>
            </w:r>
          </w:p>
          <w:p w:rsidR="006557CC" w:rsidRPr="002E1A47" w:rsidRDefault="006557CC" w:rsidP="006557CC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Юноши до 15 лет</w:t>
            </w:r>
          </w:p>
          <w:p w:rsidR="006557CC" w:rsidRPr="002E1A47" w:rsidRDefault="006557CC" w:rsidP="006557CC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Девушки до 19 лет</w:t>
            </w:r>
          </w:p>
          <w:p w:rsidR="006557CC" w:rsidRDefault="006557CC" w:rsidP="006557CC">
            <w:pPr>
              <w:spacing w:line="228" w:lineRule="auto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Юноши до 19 лет</w:t>
            </w:r>
          </w:p>
          <w:p w:rsidR="006557CC" w:rsidRPr="002E1A47" w:rsidRDefault="006557CC" w:rsidP="006557CC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Юниорки до 21 года,</w:t>
            </w:r>
          </w:p>
          <w:p w:rsidR="006557CC" w:rsidRPr="002E1A47" w:rsidRDefault="006557CC" w:rsidP="006557CC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Юниоры до 21 года,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2E1A47" w:rsidRDefault="006557CC" w:rsidP="006557CC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Кросс-Сприн</w:t>
            </w:r>
            <w:proofErr w:type="gramStart"/>
            <w:r w:rsidRPr="002E1A47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пролог 1)</w:t>
            </w:r>
            <w:r w:rsidRPr="002E1A47">
              <w:rPr>
                <w:rFonts w:cs="Times New Roman"/>
                <w:sz w:val="20"/>
                <w:szCs w:val="20"/>
              </w:rPr>
              <w:t>,</w:t>
            </w:r>
          </w:p>
          <w:p w:rsidR="006557CC" w:rsidRDefault="006557CC" w:rsidP="006557CC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0830011811Я</w:t>
            </w:r>
          </w:p>
          <w:p w:rsidR="006557CC" w:rsidRPr="002E1A47" w:rsidRDefault="006557CC" w:rsidP="006557CC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Кросс-Сприн</w:t>
            </w:r>
            <w:proofErr w:type="gramStart"/>
            <w:r w:rsidRPr="002E1A47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пролог 2)</w:t>
            </w:r>
            <w:r w:rsidRPr="002E1A47">
              <w:rPr>
                <w:rFonts w:cs="Times New Roman"/>
                <w:sz w:val="20"/>
                <w:szCs w:val="20"/>
              </w:rPr>
              <w:t>,</w:t>
            </w:r>
          </w:p>
          <w:p w:rsidR="006557CC" w:rsidRPr="002E1A47" w:rsidRDefault="006557CC" w:rsidP="006557CC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0830011811Я</w:t>
            </w:r>
          </w:p>
          <w:p w:rsidR="006557CC" w:rsidRPr="002E1A47" w:rsidRDefault="006557CC" w:rsidP="006557CC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Кросс-Сприн</w:t>
            </w:r>
            <w:proofErr w:type="gramStart"/>
            <w:r w:rsidRPr="002E1A47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(</w:t>
            </w:r>
            <w:proofErr w:type="gramEnd"/>
            <w:r>
              <w:rPr>
                <w:rFonts w:cs="Times New Roman"/>
                <w:sz w:val="20"/>
                <w:szCs w:val="20"/>
              </w:rPr>
              <w:t>финал)</w:t>
            </w:r>
            <w:r w:rsidRPr="002E1A47">
              <w:rPr>
                <w:rFonts w:cs="Times New Roman"/>
                <w:sz w:val="20"/>
                <w:szCs w:val="20"/>
              </w:rPr>
              <w:t>,</w:t>
            </w:r>
          </w:p>
          <w:p w:rsidR="006557CC" w:rsidRPr="002E1A47" w:rsidRDefault="006557CC" w:rsidP="006557C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0830011811Я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557CC" w:rsidRPr="00774E4E" w:rsidRDefault="006557CC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Железноводск</w:t>
            </w:r>
          </w:p>
        </w:tc>
      </w:tr>
      <w:tr w:rsidR="00A4549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549B" w:rsidRPr="002E1A47" w:rsidRDefault="00A4549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646EF9" w:rsidRDefault="00AB6321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>14-16 апреля</w:t>
            </w:r>
          </w:p>
          <w:p w:rsidR="00A4549B" w:rsidRPr="001F6389" w:rsidRDefault="00A4549B" w:rsidP="00794FE5">
            <w:pPr>
              <w:pStyle w:val="Standard"/>
              <w:snapToGrid w:val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Default="00A4549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 xml:space="preserve">Чемпионат Ставропольского края, </w:t>
            </w:r>
          </w:p>
          <w:p w:rsidR="000720F4" w:rsidRPr="00774E4E" w:rsidRDefault="000720F4" w:rsidP="00A4549B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Первенство Ставропольского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края,</w:t>
            </w:r>
          </w:p>
          <w:p w:rsidR="00C82E23" w:rsidRDefault="00A4549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 xml:space="preserve">Первенство Ставропольского края среди </w:t>
            </w:r>
            <w:proofErr w:type="gramStart"/>
            <w:r w:rsidRPr="00774E4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74E4E">
              <w:rPr>
                <w:b/>
                <w:bCs/>
                <w:sz w:val="20"/>
                <w:szCs w:val="20"/>
              </w:rPr>
              <w:t>, посвященное Дню Космонавтики</w:t>
            </w:r>
            <w:r w:rsidR="00C82E23">
              <w:rPr>
                <w:b/>
                <w:bCs/>
                <w:sz w:val="20"/>
                <w:szCs w:val="20"/>
              </w:rPr>
              <w:t xml:space="preserve"> </w:t>
            </w:r>
          </w:p>
          <w:p w:rsidR="00A4549B" w:rsidRPr="00774E4E" w:rsidRDefault="00AB6321" w:rsidP="00A4549B">
            <w:pPr>
              <w:pStyle w:val="Standard"/>
              <w:snapToGrid w:val="0"/>
              <w:rPr>
                <w:bCs/>
                <w:sz w:val="20"/>
                <w:szCs w:val="20"/>
              </w:rPr>
            </w:pPr>
            <w:r w:rsidRPr="00774E4E">
              <w:rPr>
                <w:bCs/>
                <w:sz w:val="20"/>
                <w:szCs w:val="20"/>
              </w:rPr>
              <w:t xml:space="preserve"> </w:t>
            </w:r>
            <w:r w:rsidR="00A4549B" w:rsidRPr="00774E4E">
              <w:rPr>
                <w:bCs/>
                <w:sz w:val="20"/>
                <w:szCs w:val="20"/>
              </w:rPr>
              <w:t>(лично-командное)</w:t>
            </w:r>
          </w:p>
          <w:p w:rsidR="00A4549B" w:rsidRPr="001F6389" w:rsidRDefault="00A4549B" w:rsidP="00A4549B">
            <w:pPr>
              <w:pStyle w:val="Standard"/>
              <w:snapToGrid w:val="0"/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lastRenderedPageBreak/>
              <w:t>Мужчины, Женщины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A4549B" w:rsidRPr="002E1A47" w:rsidRDefault="00A4549B" w:rsidP="00A4549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Девочки до 13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lastRenderedPageBreak/>
              <w:t>Мальчики до 13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Девушки до 15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Юноши до 15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Девушки до 17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Юноши до 17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Девушки до 19 лет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 xml:space="preserve">Юноши до 19 лет </w:t>
            </w:r>
            <w:r>
              <w:rPr>
                <w:sz w:val="20"/>
                <w:szCs w:val="20"/>
              </w:rPr>
              <w:t>М35, Ж35, М45</w:t>
            </w:r>
            <w:r w:rsidRPr="002E1A47">
              <w:rPr>
                <w:sz w:val="20"/>
                <w:szCs w:val="20"/>
              </w:rPr>
              <w:t>, Ж45</w:t>
            </w:r>
            <w:r>
              <w:rPr>
                <w:sz w:val="20"/>
                <w:szCs w:val="20"/>
              </w:rPr>
              <w:t xml:space="preserve">, </w:t>
            </w:r>
            <w:r w:rsidRPr="002E1A47">
              <w:rPr>
                <w:sz w:val="20"/>
                <w:szCs w:val="20"/>
              </w:rPr>
              <w:t>М55, Ж55</w:t>
            </w:r>
          </w:p>
          <w:p w:rsidR="00A4549B" w:rsidRPr="002E1A47" w:rsidRDefault="00A4549B" w:rsidP="00A4549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lastRenderedPageBreak/>
              <w:t>Кросс-Спринт,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0830011811Я</w:t>
            </w:r>
          </w:p>
          <w:p w:rsidR="00A4549B" w:rsidRPr="002E1A47" w:rsidRDefault="00A4549B" w:rsidP="00A4549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Кросс-классика, 0830031811Я</w:t>
            </w:r>
          </w:p>
          <w:p w:rsidR="00A4549B" w:rsidRPr="002E1A47" w:rsidRDefault="00A4549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lastRenderedPageBreak/>
              <w:t>Кросс-Спринт-общий старт 0830091811Я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4549B" w:rsidRPr="005B0687" w:rsidRDefault="00646EF9" w:rsidP="00794FE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lastRenderedPageBreak/>
              <w:t>Железноводск</w:t>
            </w:r>
          </w:p>
        </w:tc>
      </w:tr>
      <w:tr w:rsidR="00003614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03614" w:rsidRPr="002E1A47" w:rsidRDefault="00003614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3614" w:rsidRPr="00003614" w:rsidRDefault="00003614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03614">
              <w:rPr>
                <w:sz w:val="20"/>
                <w:szCs w:val="20"/>
              </w:rPr>
              <w:t>14-18 апреля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3614" w:rsidRPr="000E58F3" w:rsidRDefault="00003614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Кубок Рос</w:t>
            </w:r>
            <w:r w:rsidR="006557CC">
              <w:rPr>
                <w:b/>
                <w:bCs/>
                <w:sz w:val="20"/>
                <w:szCs w:val="20"/>
              </w:rPr>
              <w:t>сии. Всероссийские соревнования (ВЕЛО)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3614" w:rsidRPr="002E1A47" w:rsidRDefault="00003614" w:rsidP="00003614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Мужчины, Женщины Девушки до 15 лет</w:t>
            </w:r>
          </w:p>
          <w:p w:rsidR="00003614" w:rsidRPr="002E1A47" w:rsidRDefault="00003614" w:rsidP="00003614">
            <w:pPr>
              <w:pStyle w:val="Standard"/>
              <w:snapToGrid w:val="0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Юноши до 15 лет</w:t>
            </w:r>
          </w:p>
          <w:p w:rsidR="00003614" w:rsidRPr="002E1A47" w:rsidRDefault="00003614" w:rsidP="0000361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 до 18</w:t>
            </w:r>
            <w:r w:rsidRPr="002E1A47">
              <w:rPr>
                <w:sz w:val="20"/>
                <w:szCs w:val="20"/>
              </w:rPr>
              <w:t xml:space="preserve"> лет</w:t>
            </w:r>
          </w:p>
          <w:p w:rsidR="00003614" w:rsidRPr="00003614" w:rsidRDefault="00003614" w:rsidP="00A4549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до 18</w:t>
            </w:r>
            <w:r w:rsidRPr="002E1A4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3614" w:rsidRDefault="00003614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Велокросс-общий</w:t>
            </w:r>
            <w:proofErr w:type="gramEnd"/>
            <w:r>
              <w:rPr>
                <w:sz w:val="20"/>
                <w:szCs w:val="20"/>
              </w:rPr>
              <w:t xml:space="preserve"> старт</w:t>
            </w:r>
          </w:p>
          <w:p w:rsidR="00003614" w:rsidRDefault="00003614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Велокросс-спринт</w:t>
            </w:r>
          </w:p>
          <w:p w:rsidR="00003614" w:rsidRDefault="00003614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0830231811Я</w:t>
            </w:r>
          </w:p>
          <w:p w:rsidR="00003614" w:rsidRDefault="00003614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Велокросс-классика</w:t>
            </w:r>
          </w:p>
          <w:p w:rsidR="00003614" w:rsidRPr="002E1A47" w:rsidRDefault="00003614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0830241811Я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03614" w:rsidRPr="00774E4E" w:rsidRDefault="00003614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Железноводск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A4549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003614" w:rsidRDefault="004C6A3B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апреля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Default="004C6A3B" w:rsidP="00A4549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Чемпионат и первенство СКФО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Default="004C6A3B" w:rsidP="0000361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</w:t>
            </w:r>
          </w:p>
          <w:p w:rsidR="004C6A3B" w:rsidRDefault="004C6A3B" w:rsidP="0000361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девушки до 15 лет</w:t>
            </w:r>
          </w:p>
          <w:p w:rsidR="004C6A3B" w:rsidRDefault="004C6A3B" w:rsidP="0000361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</w:t>
            </w:r>
            <w:proofErr w:type="spellStart"/>
            <w:r>
              <w:rPr>
                <w:sz w:val="20"/>
                <w:szCs w:val="20"/>
              </w:rPr>
              <w:t>джо</w:t>
            </w:r>
            <w:proofErr w:type="spellEnd"/>
            <w:r>
              <w:rPr>
                <w:sz w:val="20"/>
                <w:szCs w:val="20"/>
              </w:rPr>
              <w:t xml:space="preserve"> 17 лет</w:t>
            </w:r>
          </w:p>
          <w:p w:rsidR="004C6A3B" w:rsidRPr="002E1A47" w:rsidRDefault="004C6A3B" w:rsidP="0000361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юниоры, юниорки до 19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Default="004C6A3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Кросс-классика </w:t>
            </w:r>
            <w:r w:rsidRPr="004C6A3B">
              <w:rPr>
                <w:sz w:val="20"/>
                <w:szCs w:val="20"/>
              </w:rPr>
              <w:t>0830021811Я</w:t>
            </w:r>
          </w:p>
          <w:p w:rsidR="004C6A3B" w:rsidRDefault="004C6A3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Кросс-многодневный</w:t>
            </w:r>
            <w:proofErr w:type="gramEnd"/>
          </w:p>
          <w:p w:rsidR="004C6A3B" w:rsidRDefault="004C6A3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C6A3B">
              <w:rPr>
                <w:sz w:val="20"/>
                <w:szCs w:val="20"/>
              </w:rPr>
              <w:t>0830051811Я</w:t>
            </w:r>
          </w:p>
          <w:p w:rsidR="004C6A3B" w:rsidRDefault="004C6A3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Кросс-классика общий старт</w:t>
            </w:r>
          </w:p>
          <w:p w:rsidR="004C6A3B" w:rsidRDefault="004C6A3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C6A3B">
              <w:rPr>
                <w:sz w:val="20"/>
                <w:szCs w:val="20"/>
              </w:rPr>
              <w:t>0830101811Я</w:t>
            </w:r>
          </w:p>
          <w:p w:rsidR="004C6A3B" w:rsidRDefault="004C6A3B" w:rsidP="00A45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794FE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Владикавказ</w:t>
            </w:r>
          </w:p>
        </w:tc>
      </w:tr>
      <w:tr w:rsidR="00646EF9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6EF9" w:rsidRPr="002E1A47" w:rsidRDefault="00646EF9" w:rsidP="00646EF9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B47F7B" w:rsidRDefault="00646EF9" w:rsidP="00646E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C6A3B">
              <w:rPr>
                <w:sz w:val="20"/>
                <w:szCs w:val="20"/>
              </w:rPr>
              <w:t>1 мая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774E4E" w:rsidRDefault="00646EF9" w:rsidP="00646EF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Фестиваль спортивного ориентирования «</w:t>
            </w:r>
            <w:proofErr w:type="spellStart"/>
            <w:r w:rsidRPr="00774E4E">
              <w:rPr>
                <w:b/>
                <w:bCs/>
                <w:sz w:val="20"/>
                <w:szCs w:val="20"/>
              </w:rPr>
              <w:t>Кавминводская</w:t>
            </w:r>
            <w:proofErr w:type="spellEnd"/>
            <w:r w:rsidRPr="00774E4E">
              <w:rPr>
                <w:b/>
                <w:bCs/>
                <w:sz w:val="20"/>
                <w:szCs w:val="20"/>
              </w:rPr>
              <w:t xml:space="preserve"> параллель – 2021» </w:t>
            </w:r>
          </w:p>
          <w:p w:rsidR="00646EF9" w:rsidRPr="00774E4E" w:rsidRDefault="00646EF9" w:rsidP="00646EF9">
            <w:pPr>
              <w:pStyle w:val="Standard"/>
              <w:snapToGrid w:val="0"/>
              <w:rPr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2 этап</w:t>
            </w:r>
          </w:p>
          <w:p w:rsidR="00646EF9" w:rsidRPr="001F6389" w:rsidRDefault="00646EF9" w:rsidP="00646EF9">
            <w:pPr>
              <w:pStyle w:val="Standard"/>
              <w:snapToGrid w:val="0"/>
              <w:rPr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bCs/>
                <w:sz w:val="20"/>
                <w:szCs w:val="20"/>
              </w:rPr>
              <w:t>КРОСС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1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2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3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</w:t>
            </w:r>
            <w:proofErr w:type="spellStart"/>
            <w:r w:rsidRPr="002E1A47">
              <w:rPr>
                <w:sz w:val="20"/>
                <w:szCs w:val="20"/>
              </w:rPr>
              <w:t>лонг</w:t>
            </w:r>
            <w:proofErr w:type="spellEnd"/>
          </w:p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0830031811Я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B47F7B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</w:t>
            </w:r>
          </w:p>
        </w:tc>
      </w:tr>
      <w:tr w:rsidR="00646EF9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6EF9" w:rsidRPr="002E1A47" w:rsidRDefault="00646EF9" w:rsidP="00646EF9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646EF9" w:rsidRDefault="00646EF9" w:rsidP="00646EF9">
            <w:pPr>
              <w:pStyle w:val="Standard"/>
              <w:snapToGrid w:val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0E58F3" w:rsidRDefault="00646EF9" w:rsidP="00646EF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0E58F3">
              <w:rPr>
                <w:b/>
                <w:bCs/>
                <w:sz w:val="20"/>
                <w:szCs w:val="20"/>
              </w:rPr>
              <w:t>Первенство г. Ставрополя</w:t>
            </w:r>
          </w:p>
          <w:p w:rsidR="00646EF9" w:rsidRPr="000E58F3" w:rsidRDefault="00646EF9" w:rsidP="00646EF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646EF9" w:rsidRPr="000E58F3" w:rsidRDefault="00646EF9" w:rsidP="00646EF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0E58F3">
              <w:rPr>
                <w:b/>
                <w:bCs/>
                <w:sz w:val="20"/>
                <w:szCs w:val="20"/>
              </w:rPr>
              <w:t xml:space="preserve">Многоэтапный Кубок </w:t>
            </w:r>
          </w:p>
          <w:p w:rsidR="00646EF9" w:rsidRPr="000E58F3" w:rsidRDefault="00646EF9" w:rsidP="00646EF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0E58F3">
              <w:rPr>
                <w:b/>
                <w:bCs/>
                <w:sz w:val="20"/>
                <w:szCs w:val="20"/>
              </w:rPr>
              <w:t>г. Ставрополя 1 этап</w:t>
            </w:r>
          </w:p>
          <w:p w:rsidR="00646EF9" w:rsidRPr="000E58F3" w:rsidRDefault="00646EF9" w:rsidP="00646EF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0E58F3">
              <w:rPr>
                <w:b/>
                <w:bCs/>
                <w:sz w:val="20"/>
                <w:szCs w:val="20"/>
              </w:rPr>
              <w:t xml:space="preserve">Многоэтапный кубок </w:t>
            </w:r>
          </w:p>
          <w:p w:rsidR="00646EF9" w:rsidRPr="001F6389" w:rsidRDefault="00646EF9" w:rsidP="00646EF9">
            <w:pPr>
              <w:pStyle w:val="Standard"/>
              <w:snapToGrid w:val="0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0E58F3">
              <w:rPr>
                <w:b/>
                <w:bCs/>
                <w:sz w:val="20"/>
                <w:szCs w:val="20"/>
              </w:rPr>
              <w:t>г. Ставрополя среди ветеранов 1 этап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75548" w:rsidRPr="00675548" w:rsidRDefault="00675548" w:rsidP="0067554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646EF9" w:rsidRPr="002E1A47" w:rsidRDefault="00675548" w:rsidP="00675548">
            <w:pPr>
              <w:pStyle w:val="Standard"/>
              <w:snapToGrid w:val="0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</w:t>
            </w:r>
            <w:proofErr w:type="gramStart"/>
            <w:r w:rsidRPr="002E1A47">
              <w:rPr>
                <w:sz w:val="20"/>
                <w:szCs w:val="20"/>
              </w:rPr>
              <w:t>с-</w:t>
            </w:r>
            <w:proofErr w:type="gramEnd"/>
            <w:r w:rsidRPr="002E1A47">
              <w:rPr>
                <w:sz w:val="20"/>
                <w:szCs w:val="20"/>
              </w:rPr>
              <w:t xml:space="preserve"> классика</w:t>
            </w:r>
          </w:p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0830021811Я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774E4E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Ставрополь</w:t>
            </w:r>
          </w:p>
        </w:tc>
      </w:tr>
      <w:tr w:rsidR="00646EF9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6EF9" w:rsidRPr="002E1A47" w:rsidRDefault="00646EF9" w:rsidP="00646EF9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0E58F3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E58F3">
              <w:rPr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0E58F3" w:rsidRDefault="00646EF9" w:rsidP="00646EF9">
            <w:pPr>
              <w:pStyle w:val="Standard"/>
              <w:snapToGrid w:val="0"/>
              <w:rPr>
                <w:sz w:val="20"/>
                <w:szCs w:val="20"/>
              </w:rPr>
            </w:pPr>
            <w:r w:rsidRPr="000E58F3">
              <w:rPr>
                <w:b/>
                <w:bCs/>
                <w:sz w:val="20"/>
                <w:szCs w:val="20"/>
              </w:rPr>
              <w:t>Всероссийские массовые соревнования по спортивному ориентир</w:t>
            </w:r>
            <w:r>
              <w:rPr>
                <w:b/>
                <w:bCs/>
                <w:sz w:val="20"/>
                <w:szCs w:val="20"/>
              </w:rPr>
              <w:t>ованию «Российский Азимут – 2022</w:t>
            </w:r>
            <w:r w:rsidRPr="000E58F3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МЖ 12 – 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Кросс-выбор 0830121811Я</w:t>
            </w:r>
          </w:p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774E4E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Невинномысск</w:t>
            </w:r>
          </w:p>
        </w:tc>
      </w:tr>
      <w:tr w:rsidR="00646EF9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6EF9" w:rsidRPr="002E1A47" w:rsidRDefault="00646EF9" w:rsidP="00646EF9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0E58F3" w:rsidRDefault="00646EF9" w:rsidP="00646E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0E58F3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0E58F3" w:rsidRDefault="00646EF9" w:rsidP="00646EF9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sz w:val="20"/>
                <w:szCs w:val="20"/>
              </w:rPr>
            </w:pPr>
            <w:r w:rsidRPr="000E58F3">
              <w:rPr>
                <w:rFonts w:cs="Times New Roman"/>
                <w:b/>
                <w:bCs/>
                <w:kern w:val="0"/>
                <w:sz w:val="20"/>
                <w:szCs w:val="20"/>
              </w:rPr>
              <w:t>Всемирный день ориентирования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pStyle w:val="Standard"/>
              <w:snapToGrid w:val="0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774E4E" w:rsidRDefault="00646EF9" w:rsidP="00646E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46EF9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6EF9" w:rsidRPr="002E1A47" w:rsidRDefault="00646EF9" w:rsidP="00646EF9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730636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10-13 </w:t>
            </w:r>
            <w:r w:rsidRPr="00730636">
              <w:rPr>
                <w:sz w:val="20"/>
                <w:szCs w:val="20"/>
              </w:rPr>
              <w:t>июня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Default="00646EF9" w:rsidP="00646EF9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75548">
              <w:rPr>
                <w:b/>
                <w:bCs/>
                <w:sz w:val="20"/>
                <w:szCs w:val="20"/>
              </w:rPr>
              <w:t>ЧЕМПИОНАТ СТАВРОПОЛЬСКОГО КРАЯ</w:t>
            </w:r>
          </w:p>
          <w:p w:rsidR="00646EF9" w:rsidRPr="00774E4E" w:rsidRDefault="00646EF9" w:rsidP="00646EF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Краевые соревнования </w:t>
            </w:r>
            <w:r w:rsidRPr="00774E4E">
              <w:rPr>
                <w:b/>
                <w:bCs/>
                <w:sz w:val="20"/>
                <w:szCs w:val="20"/>
              </w:rPr>
              <w:t xml:space="preserve">Памяти Леонида </w:t>
            </w:r>
            <w:proofErr w:type="spellStart"/>
            <w:r w:rsidRPr="00774E4E">
              <w:rPr>
                <w:b/>
                <w:bCs/>
                <w:sz w:val="20"/>
                <w:szCs w:val="20"/>
              </w:rPr>
              <w:t>Севрюкова</w:t>
            </w:r>
            <w:proofErr w:type="spellEnd"/>
            <w:r w:rsidRPr="00774E4E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646EF9" w:rsidRPr="001F6389" w:rsidRDefault="00646EF9" w:rsidP="00646EF9">
            <w:pPr>
              <w:pStyle w:val="Standard"/>
              <w:snapToGrid w:val="0"/>
              <w:rPr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Мужчины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Женщины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Юноши до 19 лет</w:t>
            </w:r>
          </w:p>
          <w:p w:rsidR="00646EF9" w:rsidRPr="002E1A47" w:rsidRDefault="00646EF9" w:rsidP="00646EF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М21В, Ж21В, М35, Ж35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E1A47">
              <w:rPr>
                <w:rFonts w:cs="Times New Roman"/>
                <w:sz w:val="20"/>
                <w:szCs w:val="20"/>
              </w:rPr>
              <w:t>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 – классика - общий старт</w:t>
            </w:r>
          </w:p>
          <w:p w:rsidR="00646EF9" w:rsidRPr="002E1A47" w:rsidRDefault="00646EF9" w:rsidP="00646EF9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0830101811Я</w:t>
            </w:r>
          </w:p>
          <w:p w:rsidR="00646EF9" w:rsidRPr="00646EF9" w:rsidRDefault="00646EF9" w:rsidP="00646EF9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6EF9">
              <w:rPr>
                <w:rFonts w:cs="Times New Roman"/>
                <w:sz w:val="20"/>
                <w:szCs w:val="20"/>
              </w:rPr>
              <w:t>Кросс-выбор 0830121811Я</w:t>
            </w:r>
          </w:p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Кросс-</w:t>
            </w:r>
            <w:proofErr w:type="spellStart"/>
            <w:r>
              <w:rPr>
                <w:sz w:val="20"/>
                <w:szCs w:val="20"/>
              </w:rPr>
              <w:t>лонг</w:t>
            </w:r>
            <w:proofErr w:type="spellEnd"/>
          </w:p>
          <w:p w:rsidR="00646EF9" w:rsidRPr="002E1A47" w:rsidRDefault="00646EF9" w:rsidP="00646EF9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0830111811Я</w:t>
            </w:r>
          </w:p>
          <w:p w:rsidR="00646EF9" w:rsidRPr="002E1A47" w:rsidRDefault="00646EF9" w:rsidP="00646EF9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774E4E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Железноводск</w:t>
            </w:r>
          </w:p>
        </w:tc>
      </w:tr>
      <w:tr w:rsidR="00646EF9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6EF9" w:rsidRPr="002E1A47" w:rsidRDefault="00646EF9" w:rsidP="00646EF9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9A79CE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  <w:highlight w:val="magenta"/>
              </w:rPr>
            </w:pPr>
            <w:r w:rsidRPr="009A79CE">
              <w:rPr>
                <w:sz w:val="20"/>
                <w:szCs w:val="20"/>
              </w:rPr>
              <w:t>10-12 июня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9A79CE" w:rsidRDefault="00646EF9" w:rsidP="00646EF9">
            <w:pPr>
              <w:pStyle w:val="Standard"/>
              <w:snapToGrid w:val="0"/>
              <w:rPr>
                <w:sz w:val="20"/>
                <w:szCs w:val="20"/>
              </w:rPr>
            </w:pPr>
            <w:r w:rsidRPr="009A79CE">
              <w:rPr>
                <w:sz w:val="20"/>
                <w:szCs w:val="20"/>
              </w:rPr>
              <w:t>Фестиваль «Туристская семейка»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snapToGrid w:val="0"/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2E1A47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F7BF6">
              <w:rPr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46EF9" w:rsidRPr="00774E4E" w:rsidRDefault="00646EF9" w:rsidP="00646E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Железноводск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9A79C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 июня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Чемпионат и первенство СКФО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Мужчины, женщины</w:t>
            </w:r>
          </w:p>
          <w:p w:rsidR="004C6A3B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девушки до 15 лет</w:t>
            </w:r>
          </w:p>
          <w:p w:rsidR="004C6A3B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юноши, девушки </w:t>
            </w:r>
            <w:proofErr w:type="spellStart"/>
            <w:r>
              <w:rPr>
                <w:sz w:val="20"/>
                <w:szCs w:val="20"/>
              </w:rPr>
              <w:t>джо</w:t>
            </w:r>
            <w:proofErr w:type="spellEnd"/>
            <w:r>
              <w:rPr>
                <w:sz w:val="20"/>
                <w:szCs w:val="20"/>
              </w:rPr>
              <w:t xml:space="preserve"> 17 лет</w:t>
            </w:r>
          </w:p>
          <w:p w:rsidR="004C6A3B" w:rsidRPr="002E1A47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юниоры, юниорки до 19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Кросс-спринт</w:t>
            </w:r>
          </w:p>
          <w:p w:rsidR="004C6A3B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C6A3B">
              <w:rPr>
                <w:sz w:val="20"/>
                <w:szCs w:val="20"/>
              </w:rPr>
              <w:t>0830011811Я</w:t>
            </w:r>
          </w:p>
          <w:p w:rsidR="004C6A3B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Кросс-</w:t>
            </w:r>
            <w:proofErr w:type="spellStart"/>
            <w:r>
              <w:rPr>
                <w:sz w:val="20"/>
                <w:szCs w:val="20"/>
              </w:rPr>
              <w:t>лонг</w:t>
            </w:r>
            <w:proofErr w:type="spellEnd"/>
          </w:p>
          <w:p w:rsidR="004C6A3B" w:rsidRDefault="001E5C25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0830031811Я </w:t>
            </w:r>
          </w:p>
          <w:p w:rsidR="001E5C25" w:rsidRDefault="001E5C25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Кросс-эстафета-3 человека</w:t>
            </w:r>
          </w:p>
          <w:p w:rsidR="001E5C25" w:rsidRPr="00AF7BF6" w:rsidRDefault="001E5C25" w:rsidP="001E5C2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E5C25">
              <w:rPr>
                <w:sz w:val="20"/>
                <w:szCs w:val="20"/>
              </w:rPr>
              <w:t>0830071811Я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Майкоп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984803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 w:rsidRPr="00984803"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 xml:space="preserve">Первенство 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г. Ставрополя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Многоэтапный кубок г. Ставрополя 2 этап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Многоэтапный кубок г. Ставрополя среди ветеранов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 xml:space="preserve"> 2 этап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4C6A3B" w:rsidRPr="002E1A47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Кросс-выбор</w:t>
            </w:r>
            <w:r w:rsidRPr="002E1A47">
              <w:rPr>
                <w:rFonts w:cs="Times New Roman"/>
                <w:sz w:val="20"/>
                <w:szCs w:val="20"/>
              </w:rPr>
              <w:t xml:space="preserve"> 0830121811Я</w:t>
            </w:r>
          </w:p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Ставрополь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8257EF" w:rsidRDefault="004C6A3B" w:rsidP="004C6A3B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0E58F3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0E58F3">
              <w:rPr>
                <w:sz w:val="20"/>
                <w:szCs w:val="20"/>
              </w:rPr>
              <w:t xml:space="preserve">Первенство города Ставрополя среди учащихся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4C6A3B" w:rsidRPr="002E1A47" w:rsidRDefault="004C6A3B" w:rsidP="004C6A3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4C6A3B" w:rsidRPr="002E1A47" w:rsidRDefault="004C6A3B" w:rsidP="004C6A3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4C6A3B" w:rsidRPr="002E1A47" w:rsidRDefault="004C6A3B" w:rsidP="004C6A3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4C6A3B" w:rsidRPr="002E1A47" w:rsidRDefault="004C6A3B" w:rsidP="004C6A3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4C6A3B" w:rsidRPr="002E1A47" w:rsidRDefault="004C6A3B" w:rsidP="004C6A3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4C6A3B" w:rsidRPr="002E1A47" w:rsidRDefault="004C6A3B" w:rsidP="004C6A3B">
            <w:pPr>
              <w:contextualSpacing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Юниоры до 19 лет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Юниорки до 19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snapToGri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6205F">
              <w:rPr>
                <w:rFonts w:cs="Times New Roman"/>
                <w:sz w:val="20"/>
                <w:szCs w:val="20"/>
              </w:rPr>
              <w:t>Кросс-выбор 0830121811Я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Ставрополь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B47F7B" w:rsidRDefault="004C6A3B" w:rsidP="004C6A3B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>4 сентября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Фестиваль спортивного ориентирования «</w:t>
            </w:r>
            <w:proofErr w:type="spellStart"/>
            <w:r w:rsidRPr="00774E4E">
              <w:rPr>
                <w:b/>
                <w:bCs/>
                <w:sz w:val="20"/>
                <w:szCs w:val="20"/>
              </w:rPr>
              <w:t>Кавминводская</w:t>
            </w:r>
            <w:proofErr w:type="spellEnd"/>
            <w:r w:rsidRPr="00774E4E">
              <w:rPr>
                <w:b/>
                <w:bCs/>
                <w:sz w:val="20"/>
                <w:szCs w:val="20"/>
              </w:rPr>
              <w:t xml:space="preserve"> параллель – 2021» </w:t>
            </w:r>
          </w:p>
          <w:p w:rsidR="004C6A3B" w:rsidRPr="00774E4E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3 этап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bCs/>
                <w:sz w:val="20"/>
                <w:szCs w:val="20"/>
              </w:rPr>
              <w:t>КРОСС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1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2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3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</w:t>
            </w:r>
            <w:proofErr w:type="spellStart"/>
            <w:r w:rsidRPr="002E1A47">
              <w:rPr>
                <w:sz w:val="20"/>
                <w:szCs w:val="20"/>
              </w:rPr>
              <w:t>лонг</w:t>
            </w:r>
            <w:proofErr w:type="spellEnd"/>
          </w:p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0830031811Я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B47F7B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Георгиевск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984803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сентября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Первенство г. Ставрополя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Многоэтапный кубок г. Ставрополя 3 этап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 xml:space="preserve">Многоэтапный кубок г. Ставрополя среди ветеранов 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3 этап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4C6A3B" w:rsidRPr="002E1A47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Кросс-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лонг</w:t>
            </w:r>
            <w:proofErr w:type="spellEnd"/>
          </w:p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0830031811Я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Ставрополь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30636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30636">
              <w:rPr>
                <w:sz w:val="20"/>
                <w:szCs w:val="20"/>
              </w:rPr>
              <w:t>06-09 октября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774E4E">
              <w:rPr>
                <w:b/>
                <w:sz w:val="20"/>
                <w:szCs w:val="20"/>
              </w:rPr>
              <w:t>Первенство Ставропольского края среди учащихся</w:t>
            </w:r>
            <w:r w:rsidRPr="00774E4E">
              <w:rPr>
                <w:sz w:val="20"/>
                <w:szCs w:val="20"/>
              </w:rPr>
              <w:t xml:space="preserve"> «Золотая осень» </w:t>
            </w:r>
          </w:p>
          <w:p w:rsidR="004C6A3B" w:rsidRPr="00774E4E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Ставропольского края</w:t>
            </w:r>
          </w:p>
          <w:p w:rsidR="004C6A3B" w:rsidRPr="00646EF9" w:rsidRDefault="004C6A3B" w:rsidP="004C6A3B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646EF9">
              <w:rPr>
                <w:b/>
                <w:sz w:val="20"/>
                <w:szCs w:val="20"/>
              </w:rPr>
              <w:t>Кубок Ставропольского края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Краевые соревнования на  </w:t>
            </w:r>
            <w:r w:rsidRPr="00774E4E">
              <w:rPr>
                <w:b/>
                <w:sz w:val="20"/>
                <w:szCs w:val="20"/>
              </w:rPr>
              <w:t>Кубок ФСО 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C6A3B" w:rsidRDefault="004C6A3B" w:rsidP="004C6A3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Кросс-выбор 0830121811Я</w:t>
            </w:r>
          </w:p>
          <w:p w:rsidR="004C6A3B" w:rsidRPr="002E1A47" w:rsidRDefault="004C6A3B" w:rsidP="004C6A3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C6A3B" w:rsidRPr="002E1A47" w:rsidRDefault="004C6A3B" w:rsidP="004C6A3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Кросс-классика</w:t>
            </w:r>
            <w:r>
              <w:rPr>
                <w:rFonts w:cs="Times New Roman"/>
                <w:sz w:val="20"/>
                <w:szCs w:val="20"/>
              </w:rPr>
              <w:t xml:space="preserve"> (общий старт)</w:t>
            </w:r>
          </w:p>
          <w:p w:rsidR="004C6A3B" w:rsidRDefault="004C6A3B" w:rsidP="004C6A3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0830101811Я</w:t>
            </w:r>
          </w:p>
          <w:p w:rsidR="004C6A3B" w:rsidRDefault="004C6A3B" w:rsidP="004C6A3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C6A3B" w:rsidRDefault="004C6A3B" w:rsidP="004C6A3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Кросс Лонг</w:t>
            </w:r>
          </w:p>
          <w:p w:rsidR="004C6A3B" w:rsidRPr="002E1A47" w:rsidRDefault="004C6A3B" w:rsidP="004C6A3B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0830031811Я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</w:t>
            </w:r>
          </w:p>
        </w:tc>
      </w:tr>
      <w:tr w:rsidR="004C6A3B" w:rsidRPr="002E1A47" w:rsidTr="00646EF9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B47F7B" w:rsidRDefault="004C6A3B" w:rsidP="004C6A3B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>16 октября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Фестиваль спортивного ориентирования «</w:t>
            </w:r>
            <w:proofErr w:type="spellStart"/>
            <w:r w:rsidRPr="00774E4E">
              <w:rPr>
                <w:b/>
                <w:bCs/>
                <w:sz w:val="20"/>
                <w:szCs w:val="20"/>
              </w:rPr>
              <w:t>Кавминводская</w:t>
            </w:r>
            <w:proofErr w:type="spellEnd"/>
            <w:r w:rsidRPr="00774E4E">
              <w:rPr>
                <w:b/>
                <w:bCs/>
                <w:sz w:val="20"/>
                <w:szCs w:val="20"/>
              </w:rPr>
              <w:t xml:space="preserve"> параллель – 2021» </w:t>
            </w:r>
          </w:p>
          <w:p w:rsidR="004C6A3B" w:rsidRPr="00774E4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4 этап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КРОСС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1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2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3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</w:t>
            </w:r>
            <w:proofErr w:type="spellStart"/>
            <w:r w:rsidRPr="002E1A47">
              <w:rPr>
                <w:sz w:val="20"/>
                <w:szCs w:val="20"/>
              </w:rPr>
              <w:t>лонг</w:t>
            </w:r>
            <w:proofErr w:type="spellEnd"/>
          </w:p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0830031811Я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B47F7B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Железноводск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1F6389" w:rsidRDefault="004C6A3B" w:rsidP="004C6A3B">
            <w:pPr>
              <w:pStyle w:val="Standard"/>
              <w:snapToGrid w:val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E745F">
              <w:rPr>
                <w:sz w:val="20"/>
                <w:szCs w:val="20"/>
              </w:rPr>
              <w:t>23.октября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Первенство г. Ставрополя,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Многоэтапный кубок г. Ставрополя 4 этап</w:t>
            </w:r>
          </w:p>
          <w:p w:rsidR="004C6A3B" w:rsidRPr="009A79C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 xml:space="preserve">Многоэтапный кубок г. Ставрополя среди ветеранов 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A79CE">
              <w:rPr>
                <w:b/>
                <w:bCs/>
                <w:sz w:val="20"/>
                <w:szCs w:val="20"/>
              </w:rPr>
              <w:t>4 этап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4C6A3B" w:rsidRPr="002E1A47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 xml:space="preserve">Юноши до 19 лет М35, Ж35, </w:t>
            </w:r>
            <w:r w:rsidRPr="00675548">
              <w:rPr>
                <w:sz w:val="20"/>
                <w:szCs w:val="20"/>
              </w:rPr>
              <w:lastRenderedPageBreak/>
              <w:t>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Кросс-спринт</w:t>
            </w:r>
          </w:p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0830011811Я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74E4E">
              <w:rPr>
                <w:sz w:val="20"/>
                <w:szCs w:val="20"/>
              </w:rPr>
              <w:t>Ставрополь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B47F7B" w:rsidRDefault="004C6A3B" w:rsidP="004C6A3B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46EF9">
              <w:rPr>
                <w:sz w:val="20"/>
                <w:szCs w:val="20"/>
              </w:rPr>
              <w:t>6 ноября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Фестиваль спортивного ориентирования «</w:t>
            </w:r>
            <w:proofErr w:type="spellStart"/>
            <w:r w:rsidRPr="00774E4E">
              <w:rPr>
                <w:b/>
                <w:bCs/>
                <w:sz w:val="20"/>
                <w:szCs w:val="20"/>
              </w:rPr>
              <w:t>Кавминводская</w:t>
            </w:r>
            <w:proofErr w:type="spellEnd"/>
            <w:r w:rsidRPr="00774E4E">
              <w:rPr>
                <w:b/>
                <w:bCs/>
                <w:sz w:val="20"/>
                <w:szCs w:val="20"/>
              </w:rPr>
              <w:t xml:space="preserve"> параллель – 2021»  </w:t>
            </w:r>
          </w:p>
          <w:p w:rsidR="004C6A3B" w:rsidRPr="00774E4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5 этап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bCs/>
                <w:sz w:val="20"/>
                <w:szCs w:val="20"/>
              </w:rPr>
              <w:t>КРОСС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1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2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3</w:t>
            </w:r>
          </w:p>
          <w:p w:rsidR="004C6A3B" w:rsidRPr="002E1A47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М, Ж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Кросс-</w:t>
            </w:r>
            <w:proofErr w:type="spellStart"/>
            <w:r w:rsidRPr="002E1A47">
              <w:rPr>
                <w:sz w:val="20"/>
                <w:szCs w:val="20"/>
              </w:rPr>
              <w:t>лонг</w:t>
            </w:r>
            <w:proofErr w:type="spellEnd"/>
          </w:p>
          <w:p w:rsidR="004C6A3B" w:rsidRPr="002E1A47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E1A47">
              <w:rPr>
                <w:sz w:val="20"/>
                <w:szCs w:val="20"/>
              </w:rPr>
              <w:t>0830031811Я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B47F7B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Железноводск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>11 декабря</w:t>
            </w:r>
          </w:p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46EF9">
              <w:rPr>
                <w:b/>
                <w:bCs/>
                <w:sz w:val="20"/>
                <w:szCs w:val="20"/>
              </w:rPr>
              <w:t xml:space="preserve">Краевые </w:t>
            </w:r>
            <w:r w:rsidRPr="00774E4E">
              <w:rPr>
                <w:b/>
                <w:bCs/>
                <w:sz w:val="20"/>
                <w:szCs w:val="20"/>
              </w:rPr>
              <w:t xml:space="preserve">соревнования </w:t>
            </w:r>
          </w:p>
          <w:p w:rsidR="004C6A3B" w:rsidRPr="001F6389" w:rsidRDefault="004C6A3B" w:rsidP="004C6A3B">
            <w:pPr>
              <w:pStyle w:val="Standard"/>
              <w:snapToGrid w:val="0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«Памяти друзей»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4C6A3B" w:rsidRPr="002E1A47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C6A3B" w:rsidRPr="002E1A47" w:rsidRDefault="004C6A3B" w:rsidP="004C6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Железноводск</w:t>
            </w:r>
          </w:p>
        </w:tc>
      </w:tr>
      <w:tr w:rsidR="004C6A3B" w:rsidRPr="002E1A47" w:rsidTr="3DB10222">
        <w:trPr>
          <w:trHeight w:val="28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C6A3B" w:rsidRPr="002E1A47" w:rsidRDefault="004C6A3B" w:rsidP="004C6A3B">
            <w:pPr>
              <w:pStyle w:val="Standard"/>
              <w:numPr>
                <w:ilvl w:val="0"/>
                <w:numId w:val="2"/>
              </w:numPr>
              <w:snapToGrid w:val="0"/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401314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01314">
              <w:rPr>
                <w:sz w:val="20"/>
                <w:szCs w:val="20"/>
                <w:lang w:val="en-US"/>
              </w:rPr>
              <w:t>25</w:t>
            </w:r>
            <w:r w:rsidRPr="00401314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774E4E">
              <w:rPr>
                <w:b/>
                <w:bCs/>
                <w:sz w:val="20"/>
                <w:szCs w:val="20"/>
              </w:rPr>
              <w:t>Первенство ФСО СК «Приз Деда Мороза»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Мужчины, Женщины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11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Девочки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Мальчики до 13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15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Юноши до 17 лет</w:t>
            </w:r>
          </w:p>
          <w:p w:rsidR="004C6A3B" w:rsidRPr="00675548" w:rsidRDefault="004C6A3B" w:rsidP="004C6A3B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75548">
              <w:rPr>
                <w:rFonts w:cs="Times New Roman"/>
                <w:sz w:val="20"/>
                <w:szCs w:val="20"/>
              </w:rPr>
              <w:t>Девушки до 19 лет</w:t>
            </w:r>
          </w:p>
          <w:p w:rsidR="004C6A3B" w:rsidRPr="002E1A47" w:rsidRDefault="004C6A3B" w:rsidP="004C6A3B">
            <w:pPr>
              <w:pStyle w:val="Standard"/>
              <w:snapToGrid w:val="0"/>
              <w:rPr>
                <w:sz w:val="20"/>
                <w:szCs w:val="20"/>
              </w:rPr>
            </w:pPr>
            <w:r w:rsidRPr="00675548">
              <w:rPr>
                <w:sz w:val="20"/>
                <w:szCs w:val="20"/>
              </w:rPr>
              <w:t>Юноши до 19 лет М35, Ж35, М45, Ж45, М55, Ж55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C6A3B" w:rsidRPr="002E1A47" w:rsidRDefault="004C6A3B" w:rsidP="004C6A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1A47">
              <w:rPr>
                <w:rFonts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C6A3B" w:rsidRPr="00774E4E" w:rsidRDefault="004C6A3B" w:rsidP="004C6A3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</w:tbl>
    <w:p w:rsidR="00FB6DD0" w:rsidRDefault="00FB6DD0" w:rsidP="00A8456F">
      <w:pPr>
        <w:pStyle w:val="Standard"/>
        <w:jc w:val="center"/>
        <w:rPr>
          <w:bCs/>
          <w:i/>
          <w:iCs/>
        </w:rPr>
      </w:pPr>
    </w:p>
    <w:sectPr w:rsidR="00FB6DD0" w:rsidSect="00380BB9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EB" w:rsidRDefault="00137BEB" w:rsidP="00A8456F">
      <w:r>
        <w:separator/>
      </w:r>
    </w:p>
  </w:endnote>
  <w:endnote w:type="continuationSeparator" w:id="0">
    <w:p w:rsidR="00137BEB" w:rsidRDefault="00137BEB" w:rsidP="00A8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EB" w:rsidRDefault="00137BEB" w:rsidP="00A8456F">
      <w:r>
        <w:separator/>
      </w:r>
    </w:p>
  </w:footnote>
  <w:footnote w:type="continuationSeparator" w:id="0">
    <w:p w:rsidR="00137BEB" w:rsidRDefault="00137BEB" w:rsidP="00A8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AB9"/>
    <w:multiLevelType w:val="multilevel"/>
    <w:tmpl w:val="84C0498C"/>
    <w:lvl w:ilvl="0">
      <w:start w:val="1"/>
      <w:numFmt w:val="decimal"/>
      <w:lvlText w:val="%1."/>
      <w:lvlJc w:val="left"/>
      <w:pPr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B4401"/>
    <w:multiLevelType w:val="multilevel"/>
    <w:tmpl w:val="28B61F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D0"/>
    <w:rsid w:val="00003614"/>
    <w:rsid w:val="000300B6"/>
    <w:rsid w:val="00071A1C"/>
    <w:rsid w:val="000720F4"/>
    <w:rsid w:val="000854C8"/>
    <w:rsid w:val="000B6A9B"/>
    <w:rsid w:val="000D181B"/>
    <w:rsid w:val="000D6F14"/>
    <w:rsid w:val="000E58F3"/>
    <w:rsid w:val="00102E69"/>
    <w:rsid w:val="001347D5"/>
    <w:rsid w:val="00134E87"/>
    <w:rsid w:val="00137BEB"/>
    <w:rsid w:val="00140123"/>
    <w:rsid w:val="00161C45"/>
    <w:rsid w:val="001B767A"/>
    <w:rsid w:val="001D28B1"/>
    <w:rsid w:val="001E5C25"/>
    <w:rsid w:val="001E74C8"/>
    <w:rsid w:val="001F6389"/>
    <w:rsid w:val="00240266"/>
    <w:rsid w:val="00250177"/>
    <w:rsid w:val="0026449D"/>
    <w:rsid w:val="00265263"/>
    <w:rsid w:val="00275EA0"/>
    <w:rsid w:val="002B56D9"/>
    <w:rsid w:val="002B670C"/>
    <w:rsid w:val="002E1A47"/>
    <w:rsid w:val="00305D76"/>
    <w:rsid w:val="0033371F"/>
    <w:rsid w:val="00335C9A"/>
    <w:rsid w:val="00336BEF"/>
    <w:rsid w:val="00374BBB"/>
    <w:rsid w:val="00374FCF"/>
    <w:rsid w:val="00377BF6"/>
    <w:rsid w:val="00380BB9"/>
    <w:rsid w:val="003A5609"/>
    <w:rsid w:val="003B62C1"/>
    <w:rsid w:val="00401314"/>
    <w:rsid w:val="00422E2D"/>
    <w:rsid w:val="00443661"/>
    <w:rsid w:val="004858FB"/>
    <w:rsid w:val="004C6A3B"/>
    <w:rsid w:val="004D0DB7"/>
    <w:rsid w:val="004D37CC"/>
    <w:rsid w:val="004D3912"/>
    <w:rsid w:val="004D5579"/>
    <w:rsid w:val="004D57AD"/>
    <w:rsid w:val="004E6472"/>
    <w:rsid w:val="004E76C1"/>
    <w:rsid w:val="00526F68"/>
    <w:rsid w:val="005356D8"/>
    <w:rsid w:val="00536880"/>
    <w:rsid w:val="00543E0B"/>
    <w:rsid w:val="00544D0F"/>
    <w:rsid w:val="005A1759"/>
    <w:rsid w:val="005A57A8"/>
    <w:rsid w:val="005B0687"/>
    <w:rsid w:val="005C52FB"/>
    <w:rsid w:val="005F5048"/>
    <w:rsid w:val="00610118"/>
    <w:rsid w:val="00624428"/>
    <w:rsid w:val="00646EF9"/>
    <w:rsid w:val="006557CC"/>
    <w:rsid w:val="00665BC6"/>
    <w:rsid w:val="00675548"/>
    <w:rsid w:val="006766BA"/>
    <w:rsid w:val="006825E0"/>
    <w:rsid w:val="00696F42"/>
    <w:rsid w:val="00703BEB"/>
    <w:rsid w:val="00730636"/>
    <w:rsid w:val="00731077"/>
    <w:rsid w:val="00733485"/>
    <w:rsid w:val="00734A77"/>
    <w:rsid w:val="00736BFF"/>
    <w:rsid w:val="00751F9D"/>
    <w:rsid w:val="00752FE2"/>
    <w:rsid w:val="00773FB2"/>
    <w:rsid w:val="00774E4E"/>
    <w:rsid w:val="007842C6"/>
    <w:rsid w:val="00794FE5"/>
    <w:rsid w:val="007D78F6"/>
    <w:rsid w:val="007E7B48"/>
    <w:rsid w:val="008257EF"/>
    <w:rsid w:val="008549AE"/>
    <w:rsid w:val="00862F8D"/>
    <w:rsid w:val="008E1D96"/>
    <w:rsid w:val="009004B6"/>
    <w:rsid w:val="00907748"/>
    <w:rsid w:val="00914B42"/>
    <w:rsid w:val="0095076E"/>
    <w:rsid w:val="00954C36"/>
    <w:rsid w:val="00971A4B"/>
    <w:rsid w:val="00974FC2"/>
    <w:rsid w:val="00984803"/>
    <w:rsid w:val="00986AF5"/>
    <w:rsid w:val="009914BC"/>
    <w:rsid w:val="009A1FFD"/>
    <w:rsid w:val="009A79CE"/>
    <w:rsid w:val="009F2D0E"/>
    <w:rsid w:val="00A11C3E"/>
    <w:rsid w:val="00A16455"/>
    <w:rsid w:val="00A34A92"/>
    <w:rsid w:val="00A4549B"/>
    <w:rsid w:val="00A83B8F"/>
    <w:rsid w:val="00A8456F"/>
    <w:rsid w:val="00AB6321"/>
    <w:rsid w:val="00AF7BF6"/>
    <w:rsid w:val="00B254DF"/>
    <w:rsid w:val="00B47F7B"/>
    <w:rsid w:val="00B65534"/>
    <w:rsid w:val="00B9584E"/>
    <w:rsid w:val="00BB2F1F"/>
    <w:rsid w:val="00BF7FA8"/>
    <w:rsid w:val="00C06CF6"/>
    <w:rsid w:val="00C332BB"/>
    <w:rsid w:val="00C56892"/>
    <w:rsid w:val="00C621AF"/>
    <w:rsid w:val="00C72D2A"/>
    <w:rsid w:val="00C82E23"/>
    <w:rsid w:val="00C9101A"/>
    <w:rsid w:val="00CE0102"/>
    <w:rsid w:val="00D01920"/>
    <w:rsid w:val="00D267E6"/>
    <w:rsid w:val="00D672D4"/>
    <w:rsid w:val="00D85C88"/>
    <w:rsid w:val="00D87D7A"/>
    <w:rsid w:val="00D94D0F"/>
    <w:rsid w:val="00DD2803"/>
    <w:rsid w:val="00DE745F"/>
    <w:rsid w:val="00E17E36"/>
    <w:rsid w:val="00E32A4B"/>
    <w:rsid w:val="00E352EB"/>
    <w:rsid w:val="00E70EB2"/>
    <w:rsid w:val="00ED6E3D"/>
    <w:rsid w:val="00EE64A6"/>
    <w:rsid w:val="00F15A4F"/>
    <w:rsid w:val="00F47E1B"/>
    <w:rsid w:val="00F524F2"/>
    <w:rsid w:val="00F6205F"/>
    <w:rsid w:val="00FB6DD0"/>
    <w:rsid w:val="00FC7E3F"/>
    <w:rsid w:val="00FD51DC"/>
    <w:rsid w:val="00FF4307"/>
    <w:rsid w:val="00FF6CFE"/>
    <w:rsid w:val="3DB1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B9"/>
    <w:pPr>
      <w:widowControl w:val="0"/>
      <w:suppressAutoHyphens/>
      <w:textAlignment w:val="baseline"/>
    </w:pPr>
    <w:rPr>
      <w:rFonts w:eastAsia="Lucida Sans Unicode" w:cs="Tahoma"/>
      <w:kern w:val="2"/>
      <w:sz w:val="24"/>
      <w:lang w:val="ru-RU" w:bidi="ar-SA"/>
    </w:rPr>
  </w:style>
  <w:style w:type="paragraph" w:styleId="1">
    <w:name w:val="heading 1"/>
    <w:basedOn w:val="Standard"/>
    <w:next w:val="Standard"/>
    <w:qFormat/>
    <w:rsid w:val="00380BB9"/>
    <w:pPr>
      <w:keepNext/>
      <w:numPr>
        <w:numId w:val="1"/>
      </w:numPr>
      <w:autoSpaceDE w:val="0"/>
      <w:ind w:firstLine="540"/>
      <w:outlineLvl w:val="0"/>
    </w:pPr>
    <w:rPr>
      <w:b/>
      <w:bCs/>
      <w:sz w:val="22"/>
      <w:szCs w:val="16"/>
    </w:rPr>
  </w:style>
  <w:style w:type="paragraph" w:styleId="2">
    <w:name w:val="heading 2"/>
    <w:basedOn w:val="Standard"/>
    <w:next w:val="Standard"/>
    <w:qFormat/>
    <w:rsid w:val="00380BB9"/>
    <w:pPr>
      <w:keepNext/>
      <w:numPr>
        <w:ilvl w:val="1"/>
        <w:numId w:val="1"/>
      </w:numPr>
      <w:autoSpaceDE w:val="0"/>
      <w:ind w:firstLine="540"/>
      <w:outlineLvl w:val="1"/>
    </w:pPr>
    <w:rPr>
      <w:i/>
      <w:iCs/>
      <w:sz w:val="22"/>
      <w:szCs w:val="16"/>
    </w:rPr>
  </w:style>
  <w:style w:type="paragraph" w:styleId="4">
    <w:name w:val="heading 4"/>
    <w:basedOn w:val="Standard"/>
    <w:next w:val="Standard"/>
    <w:qFormat/>
    <w:rsid w:val="00380B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80BB9"/>
  </w:style>
  <w:style w:type="character" w:customStyle="1" w:styleId="WW8Num1z1">
    <w:name w:val="WW8Num1z1"/>
    <w:qFormat/>
    <w:rsid w:val="00380BB9"/>
  </w:style>
  <w:style w:type="character" w:customStyle="1" w:styleId="WW8Num1z2">
    <w:name w:val="WW8Num1z2"/>
    <w:qFormat/>
    <w:rsid w:val="00380BB9"/>
  </w:style>
  <w:style w:type="character" w:customStyle="1" w:styleId="WW8Num1z3">
    <w:name w:val="WW8Num1z3"/>
    <w:qFormat/>
    <w:rsid w:val="00380BB9"/>
  </w:style>
  <w:style w:type="character" w:customStyle="1" w:styleId="WW8Num1z4">
    <w:name w:val="WW8Num1z4"/>
    <w:qFormat/>
    <w:rsid w:val="00380BB9"/>
  </w:style>
  <w:style w:type="character" w:customStyle="1" w:styleId="WW8Num1z5">
    <w:name w:val="WW8Num1z5"/>
    <w:qFormat/>
    <w:rsid w:val="00380BB9"/>
  </w:style>
  <w:style w:type="character" w:customStyle="1" w:styleId="WW8Num1z6">
    <w:name w:val="WW8Num1z6"/>
    <w:qFormat/>
    <w:rsid w:val="00380BB9"/>
  </w:style>
  <w:style w:type="character" w:customStyle="1" w:styleId="WW8Num1z7">
    <w:name w:val="WW8Num1z7"/>
    <w:qFormat/>
    <w:rsid w:val="00380BB9"/>
  </w:style>
  <w:style w:type="character" w:customStyle="1" w:styleId="WW8Num1z8">
    <w:name w:val="WW8Num1z8"/>
    <w:qFormat/>
    <w:rsid w:val="00380BB9"/>
  </w:style>
  <w:style w:type="character" w:customStyle="1" w:styleId="WW8Num2z0">
    <w:name w:val="WW8Num2z0"/>
    <w:qFormat/>
    <w:rsid w:val="00380BB9"/>
  </w:style>
  <w:style w:type="character" w:customStyle="1" w:styleId="WW8Num2z1">
    <w:name w:val="WW8Num2z1"/>
    <w:qFormat/>
    <w:rsid w:val="00380BB9"/>
  </w:style>
  <w:style w:type="character" w:customStyle="1" w:styleId="WW8Num2z2">
    <w:name w:val="WW8Num2z2"/>
    <w:qFormat/>
    <w:rsid w:val="00380BB9"/>
  </w:style>
  <w:style w:type="character" w:customStyle="1" w:styleId="WW8Num2z3">
    <w:name w:val="WW8Num2z3"/>
    <w:qFormat/>
    <w:rsid w:val="00380BB9"/>
  </w:style>
  <w:style w:type="character" w:customStyle="1" w:styleId="WW8Num2z4">
    <w:name w:val="WW8Num2z4"/>
    <w:qFormat/>
    <w:rsid w:val="00380BB9"/>
  </w:style>
  <w:style w:type="character" w:customStyle="1" w:styleId="WW8Num2z5">
    <w:name w:val="WW8Num2z5"/>
    <w:qFormat/>
    <w:rsid w:val="00380BB9"/>
  </w:style>
  <w:style w:type="character" w:customStyle="1" w:styleId="WW8Num2z6">
    <w:name w:val="WW8Num2z6"/>
    <w:qFormat/>
    <w:rsid w:val="00380BB9"/>
  </w:style>
  <w:style w:type="character" w:customStyle="1" w:styleId="WW8Num2z7">
    <w:name w:val="WW8Num2z7"/>
    <w:qFormat/>
    <w:rsid w:val="00380BB9"/>
  </w:style>
  <w:style w:type="character" w:customStyle="1" w:styleId="WW8Num2z8">
    <w:name w:val="WW8Num2z8"/>
    <w:qFormat/>
    <w:rsid w:val="00380BB9"/>
  </w:style>
  <w:style w:type="character" w:customStyle="1" w:styleId="WW8Num3z0">
    <w:name w:val="WW8Num3z0"/>
    <w:qFormat/>
    <w:rsid w:val="00380BB9"/>
  </w:style>
  <w:style w:type="character" w:customStyle="1" w:styleId="WW8Num3z1">
    <w:name w:val="WW8Num3z1"/>
    <w:qFormat/>
    <w:rsid w:val="00380BB9"/>
  </w:style>
  <w:style w:type="character" w:customStyle="1" w:styleId="WW8Num3z2">
    <w:name w:val="WW8Num3z2"/>
    <w:qFormat/>
    <w:rsid w:val="00380BB9"/>
  </w:style>
  <w:style w:type="character" w:customStyle="1" w:styleId="WW8Num3z3">
    <w:name w:val="WW8Num3z3"/>
    <w:qFormat/>
    <w:rsid w:val="00380BB9"/>
  </w:style>
  <w:style w:type="character" w:customStyle="1" w:styleId="WW8Num3z4">
    <w:name w:val="WW8Num3z4"/>
    <w:qFormat/>
    <w:rsid w:val="00380BB9"/>
  </w:style>
  <w:style w:type="character" w:customStyle="1" w:styleId="WW8Num3z5">
    <w:name w:val="WW8Num3z5"/>
    <w:qFormat/>
    <w:rsid w:val="00380BB9"/>
  </w:style>
  <w:style w:type="character" w:customStyle="1" w:styleId="WW8Num3z6">
    <w:name w:val="WW8Num3z6"/>
    <w:qFormat/>
    <w:rsid w:val="00380BB9"/>
  </w:style>
  <w:style w:type="character" w:customStyle="1" w:styleId="WW8Num3z7">
    <w:name w:val="WW8Num3z7"/>
    <w:qFormat/>
    <w:rsid w:val="00380BB9"/>
  </w:style>
  <w:style w:type="character" w:customStyle="1" w:styleId="WW8Num3z8">
    <w:name w:val="WW8Num3z8"/>
    <w:qFormat/>
    <w:rsid w:val="00380BB9"/>
  </w:style>
  <w:style w:type="character" w:customStyle="1" w:styleId="WW8Num4z0">
    <w:name w:val="WW8Num4z0"/>
    <w:qFormat/>
    <w:rsid w:val="00380BB9"/>
  </w:style>
  <w:style w:type="character" w:customStyle="1" w:styleId="WW8Num4z1">
    <w:name w:val="WW8Num4z1"/>
    <w:qFormat/>
    <w:rsid w:val="00380BB9"/>
  </w:style>
  <w:style w:type="character" w:customStyle="1" w:styleId="WW8Num4z2">
    <w:name w:val="WW8Num4z2"/>
    <w:qFormat/>
    <w:rsid w:val="00380BB9"/>
  </w:style>
  <w:style w:type="character" w:customStyle="1" w:styleId="WW8Num4z3">
    <w:name w:val="WW8Num4z3"/>
    <w:qFormat/>
    <w:rsid w:val="00380BB9"/>
  </w:style>
  <w:style w:type="character" w:customStyle="1" w:styleId="WW8Num4z4">
    <w:name w:val="WW8Num4z4"/>
    <w:qFormat/>
    <w:rsid w:val="00380BB9"/>
  </w:style>
  <w:style w:type="character" w:customStyle="1" w:styleId="WW8Num4z5">
    <w:name w:val="WW8Num4z5"/>
    <w:qFormat/>
    <w:rsid w:val="00380BB9"/>
  </w:style>
  <w:style w:type="character" w:customStyle="1" w:styleId="WW8Num4z6">
    <w:name w:val="WW8Num4z6"/>
    <w:qFormat/>
    <w:rsid w:val="00380BB9"/>
  </w:style>
  <w:style w:type="character" w:customStyle="1" w:styleId="WW8Num4z7">
    <w:name w:val="WW8Num4z7"/>
    <w:qFormat/>
    <w:rsid w:val="00380BB9"/>
  </w:style>
  <w:style w:type="character" w:customStyle="1" w:styleId="WW8Num4z8">
    <w:name w:val="WW8Num4z8"/>
    <w:qFormat/>
    <w:rsid w:val="00380BB9"/>
  </w:style>
  <w:style w:type="character" w:customStyle="1" w:styleId="StrongEmphasis">
    <w:name w:val="Strong Emphasis"/>
    <w:qFormat/>
    <w:rsid w:val="00380BB9"/>
    <w:rPr>
      <w:b/>
      <w:bCs/>
    </w:rPr>
  </w:style>
  <w:style w:type="character" w:customStyle="1" w:styleId="a3">
    <w:name w:val="Схема документа Знак"/>
    <w:qFormat/>
    <w:rsid w:val="00380BB9"/>
    <w:rPr>
      <w:rFonts w:ascii="Tahoma" w:eastAsia="Times New Roman" w:hAnsi="Tahoma" w:cs="Tahoma"/>
      <w:shd w:val="clear" w:color="auto" w:fill="000080"/>
    </w:rPr>
  </w:style>
  <w:style w:type="paragraph" w:customStyle="1" w:styleId="Heading">
    <w:name w:val="Heading"/>
    <w:basedOn w:val="Standard"/>
    <w:next w:val="Textbody"/>
    <w:qFormat/>
    <w:rsid w:val="00380B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80BB9"/>
    <w:pPr>
      <w:spacing w:after="140" w:line="276" w:lineRule="auto"/>
    </w:pPr>
  </w:style>
  <w:style w:type="paragraph" w:styleId="a5">
    <w:name w:val="List"/>
    <w:basedOn w:val="Textbody"/>
    <w:rsid w:val="00380BB9"/>
    <w:rPr>
      <w:rFonts w:cs="Tahoma"/>
    </w:rPr>
  </w:style>
  <w:style w:type="paragraph" w:styleId="a6">
    <w:name w:val="caption"/>
    <w:basedOn w:val="Standard"/>
    <w:qFormat/>
    <w:rsid w:val="00380B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qFormat/>
    <w:rsid w:val="00380BB9"/>
    <w:pPr>
      <w:suppressLineNumbers/>
    </w:pPr>
    <w:rPr>
      <w:rFonts w:cs="Tahoma"/>
    </w:rPr>
  </w:style>
  <w:style w:type="paragraph" w:customStyle="1" w:styleId="Standard">
    <w:name w:val="Standard"/>
    <w:qFormat/>
    <w:rsid w:val="00380BB9"/>
    <w:pPr>
      <w:suppressAutoHyphens/>
      <w:textAlignment w:val="baseline"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extbody">
    <w:name w:val="Text body"/>
    <w:basedOn w:val="Standard"/>
    <w:qFormat/>
    <w:rsid w:val="00380BB9"/>
    <w:pPr>
      <w:jc w:val="center"/>
    </w:pPr>
    <w:rPr>
      <w:color w:val="FF00FF"/>
    </w:rPr>
  </w:style>
  <w:style w:type="paragraph" w:styleId="a7">
    <w:name w:val="Subtitle"/>
    <w:basedOn w:val="Heading"/>
    <w:next w:val="Textbody"/>
    <w:qFormat/>
    <w:rsid w:val="00380BB9"/>
    <w:pPr>
      <w:jc w:val="center"/>
    </w:pPr>
    <w:rPr>
      <w:i/>
      <w:iCs/>
    </w:rPr>
  </w:style>
  <w:style w:type="paragraph" w:styleId="a8">
    <w:name w:val="Balloon Text"/>
    <w:basedOn w:val="Standard"/>
    <w:qFormat/>
    <w:rsid w:val="00380BB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380BB9"/>
    <w:pPr>
      <w:suppressLineNumbers/>
    </w:pPr>
  </w:style>
  <w:style w:type="paragraph" w:customStyle="1" w:styleId="TableHeading">
    <w:name w:val="Table Heading"/>
    <w:basedOn w:val="TableContents"/>
    <w:qFormat/>
    <w:rsid w:val="00380BB9"/>
    <w:pPr>
      <w:jc w:val="center"/>
    </w:pPr>
    <w:rPr>
      <w:b/>
      <w:bCs/>
    </w:rPr>
  </w:style>
  <w:style w:type="paragraph" w:styleId="a9">
    <w:name w:val="Document Map"/>
    <w:basedOn w:val="a"/>
    <w:qFormat/>
    <w:rsid w:val="00380BB9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customStyle="1" w:styleId="10">
    <w:name w:val="Знак1 Знак Знак Знак Знак Знак Знак"/>
    <w:basedOn w:val="a"/>
    <w:qFormat/>
    <w:rsid w:val="00380BB9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paragraph" w:styleId="aa">
    <w:name w:val="No Spacing"/>
    <w:qFormat/>
    <w:rsid w:val="00380BB9"/>
    <w:rPr>
      <w:rFonts w:ascii="Wingdings" w:eastAsia="Wingdings" w:hAnsi="Wingdings" w:cs="Cambria"/>
      <w:sz w:val="22"/>
      <w:szCs w:val="22"/>
      <w:lang w:val="ru-RU" w:bidi="ar-SA"/>
    </w:rPr>
  </w:style>
  <w:style w:type="numbering" w:customStyle="1" w:styleId="WW8Num1">
    <w:name w:val="WW8Num1"/>
    <w:qFormat/>
    <w:rsid w:val="00380BB9"/>
  </w:style>
  <w:style w:type="numbering" w:customStyle="1" w:styleId="WW8Num2">
    <w:name w:val="WW8Num2"/>
    <w:qFormat/>
    <w:rsid w:val="00380BB9"/>
  </w:style>
  <w:style w:type="numbering" w:customStyle="1" w:styleId="WW8Num3">
    <w:name w:val="WW8Num3"/>
    <w:qFormat/>
    <w:rsid w:val="00380BB9"/>
  </w:style>
  <w:style w:type="numbering" w:customStyle="1" w:styleId="WW8Num4">
    <w:name w:val="WW8Num4"/>
    <w:qFormat/>
    <w:rsid w:val="00380BB9"/>
  </w:style>
  <w:style w:type="paragraph" w:styleId="ab">
    <w:name w:val="header"/>
    <w:basedOn w:val="a"/>
    <w:link w:val="ac"/>
    <w:uiPriority w:val="99"/>
    <w:semiHidden/>
    <w:unhideWhenUsed/>
    <w:rsid w:val="00A84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456F"/>
    <w:rPr>
      <w:rFonts w:eastAsia="Lucida Sans Unicode" w:cs="Tahoma"/>
      <w:kern w:val="2"/>
      <w:sz w:val="24"/>
      <w:lang w:val="ru-RU" w:bidi="ar-SA"/>
    </w:rPr>
  </w:style>
  <w:style w:type="paragraph" w:styleId="ad">
    <w:name w:val="footer"/>
    <w:basedOn w:val="a"/>
    <w:link w:val="ae"/>
    <w:uiPriority w:val="99"/>
    <w:semiHidden/>
    <w:unhideWhenUsed/>
    <w:rsid w:val="00A84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456F"/>
    <w:rPr>
      <w:rFonts w:eastAsia="Lucida Sans Unicode" w:cs="Tahoma"/>
      <w:kern w:val="2"/>
      <w:sz w:val="24"/>
      <w:lang w:val="ru-RU" w:bidi="ar-SA"/>
    </w:rPr>
  </w:style>
  <w:style w:type="paragraph" w:customStyle="1" w:styleId="Default">
    <w:name w:val="Default"/>
    <w:rsid w:val="009004B6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B9"/>
    <w:pPr>
      <w:widowControl w:val="0"/>
      <w:suppressAutoHyphens/>
      <w:textAlignment w:val="baseline"/>
    </w:pPr>
    <w:rPr>
      <w:rFonts w:eastAsia="Lucida Sans Unicode" w:cs="Tahoma"/>
      <w:kern w:val="2"/>
      <w:sz w:val="24"/>
      <w:lang w:val="ru-RU" w:bidi="ar-SA"/>
    </w:rPr>
  </w:style>
  <w:style w:type="paragraph" w:styleId="1">
    <w:name w:val="heading 1"/>
    <w:basedOn w:val="Standard"/>
    <w:next w:val="Standard"/>
    <w:qFormat/>
    <w:rsid w:val="00380BB9"/>
    <w:pPr>
      <w:keepNext/>
      <w:numPr>
        <w:numId w:val="1"/>
      </w:numPr>
      <w:autoSpaceDE w:val="0"/>
      <w:ind w:firstLine="540"/>
      <w:outlineLvl w:val="0"/>
    </w:pPr>
    <w:rPr>
      <w:b/>
      <w:bCs/>
      <w:sz w:val="22"/>
      <w:szCs w:val="16"/>
    </w:rPr>
  </w:style>
  <w:style w:type="paragraph" w:styleId="2">
    <w:name w:val="heading 2"/>
    <w:basedOn w:val="Standard"/>
    <w:next w:val="Standard"/>
    <w:qFormat/>
    <w:rsid w:val="00380BB9"/>
    <w:pPr>
      <w:keepNext/>
      <w:numPr>
        <w:ilvl w:val="1"/>
        <w:numId w:val="1"/>
      </w:numPr>
      <w:autoSpaceDE w:val="0"/>
      <w:ind w:firstLine="540"/>
      <w:outlineLvl w:val="1"/>
    </w:pPr>
    <w:rPr>
      <w:i/>
      <w:iCs/>
      <w:sz w:val="22"/>
      <w:szCs w:val="16"/>
    </w:rPr>
  </w:style>
  <w:style w:type="paragraph" w:styleId="4">
    <w:name w:val="heading 4"/>
    <w:basedOn w:val="Standard"/>
    <w:next w:val="Standard"/>
    <w:qFormat/>
    <w:rsid w:val="00380B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80BB9"/>
  </w:style>
  <w:style w:type="character" w:customStyle="1" w:styleId="WW8Num1z1">
    <w:name w:val="WW8Num1z1"/>
    <w:qFormat/>
    <w:rsid w:val="00380BB9"/>
  </w:style>
  <w:style w:type="character" w:customStyle="1" w:styleId="WW8Num1z2">
    <w:name w:val="WW8Num1z2"/>
    <w:qFormat/>
    <w:rsid w:val="00380BB9"/>
  </w:style>
  <w:style w:type="character" w:customStyle="1" w:styleId="WW8Num1z3">
    <w:name w:val="WW8Num1z3"/>
    <w:qFormat/>
    <w:rsid w:val="00380BB9"/>
  </w:style>
  <w:style w:type="character" w:customStyle="1" w:styleId="WW8Num1z4">
    <w:name w:val="WW8Num1z4"/>
    <w:qFormat/>
    <w:rsid w:val="00380BB9"/>
  </w:style>
  <w:style w:type="character" w:customStyle="1" w:styleId="WW8Num1z5">
    <w:name w:val="WW8Num1z5"/>
    <w:qFormat/>
    <w:rsid w:val="00380BB9"/>
  </w:style>
  <w:style w:type="character" w:customStyle="1" w:styleId="WW8Num1z6">
    <w:name w:val="WW8Num1z6"/>
    <w:qFormat/>
    <w:rsid w:val="00380BB9"/>
  </w:style>
  <w:style w:type="character" w:customStyle="1" w:styleId="WW8Num1z7">
    <w:name w:val="WW8Num1z7"/>
    <w:qFormat/>
    <w:rsid w:val="00380BB9"/>
  </w:style>
  <w:style w:type="character" w:customStyle="1" w:styleId="WW8Num1z8">
    <w:name w:val="WW8Num1z8"/>
    <w:qFormat/>
    <w:rsid w:val="00380BB9"/>
  </w:style>
  <w:style w:type="character" w:customStyle="1" w:styleId="WW8Num2z0">
    <w:name w:val="WW8Num2z0"/>
    <w:qFormat/>
    <w:rsid w:val="00380BB9"/>
  </w:style>
  <w:style w:type="character" w:customStyle="1" w:styleId="WW8Num2z1">
    <w:name w:val="WW8Num2z1"/>
    <w:qFormat/>
    <w:rsid w:val="00380BB9"/>
  </w:style>
  <w:style w:type="character" w:customStyle="1" w:styleId="WW8Num2z2">
    <w:name w:val="WW8Num2z2"/>
    <w:qFormat/>
    <w:rsid w:val="00380BB9"/>
  </w:style>
  <w:style w:type="character" w:customStyle="1" w:styleId="WW8Num2z3">
    <w:name w:val="WW8Num2z3"/>
    <w:qFormat/>
    <w:rsid w:val="00380BB9"/>
  </w:style>
  <w:style w:type="character" w:customStyle="1" w:styleId="WW8Num2z4">
    <w:name w:val="WW8Num2z4"/>
    <w:qFormat/>
    <w:rsid w:val="00380BB9"/>
  </w:style>
  <w:style w:type="character" w:customStyle="1" w:styleId="WW8Num2z5">
    <w:name w:val="WW8Num2z5"/>
    <w:qFormat/>
    <w:rsid w:val="00380BB9"/>
  </w:style>
  <w:style w:type="character" w:customStyle="1" w:styleId="WW8Num2z6">
    <w:name w:val="WW8Num2z6"/>
    <w:qFormat/>
    <w:rsid w:val="00380BB9"/>
  </w:style>
  <w:style w:type="character" w:customStyle="1" w:styleId="WW8Num2z7">
    <w:name w:val="WW8Num2z7"/>
    <w:qFormat/>
    <w:rsid w:val="00380BB9"/>
  </w:style>
  <w:style w:type="character" w:customStyle="1" w:styleId="WW8Num2z8">
    <w:name w:val="WW8Num2z8"/>
    <w:qFormat/>
    <w:rsid w:val="00380BB9"/>
  </w:style>
  <w:style w:type="character" w:customStyle="1" w:styleId="WW8Num3z0">
    <w:name w:val="WW8Num3z0"/>
    <w:qFormat/>
    <w:rsid w:val="00380BB9"/>
  </w:style>
  <w:style w:type="character" w:customStyle="1" w:styleId="WW8Num3z1">
    <w:name w:val="WW8Num3z1"/>
    <w:qFormat/>
    <w:rsid w:val="00380BB9"/>
  </w:style>
  <w:style w:type="character" w:customStyle="1" w:styleId="WW8Num3z2">
    <w:name w:val="WW8Num3z2"/>
    <w:qFormat/>
    <w:rsid w:val="00380BB9"/>
  </w:style>
  <w:style w:type="character" w:customStyle="1" w:styleId="WW8Num3z3">
    <w:name w:val="WW8Num3z3"/>
    <w:qFormat/>
    <w:rsid w:val="00380BB9"/>
  </w:style>
  <w:style w:type="character" w:customStyle="1" w:styleId="WW8Num3z4">
    <w:name w:val="WW8Num3z4"/>
    <w:qFormat/>
    <w:rsid w:val="00380BB9"/>
  </w:style>
  <w:style w:type="character" w:customStyle="1" w:styleId="WW8Num3z5">
    <w:name w:val="WW8Num3z5"/>
    <w:qFormat/>
    <w:rsid w:val="00380BB9"/>
  </w:style>
  <w:style w:type="character" w:customStyle="1" w:styleId="WW8Num3z6">
    <w:name w:val="WW8Num3z6"/>
    <w:qFormat/>
    <w:rsid w:val="00380BB9"/>
  </w:style>
  <w:style w:type="character" w:customStyle="1" w:styleId="WW8Num3z7">
    <w:name w:val="WW8Num3z7"/>
    <w:qFormat/>
    <w:rsid w:val="00380BB9"/>
  </w:style>
  <w:style w:type="character" w:customStyle="1" w:styleId="WW8Num3z8">
    <w:name w:val="WW8Num3z8"/>
    <w:qFormat/>
    <w:rsid w:val="00380BB9"/>
  </w:style>
  <w:style w:type="character" w:customStyle="1" w:styleId="WW8Num4z0">
    <w:name w:val="WW8Num4z0"/>
    <w:qFormat/>
    <w:rsid w:val="00380BB9"/>
  </w:style>
  <w:style w:type="character" w:customStyle="1" w:styleId="WW8Num4z1">
    <w:name w:val="WW8Num4z1"/>
    <w:qFormat/>
    <w:rsid w:val="00380BB9"/>
  </w:style>
  <w:style w:type="character" w:customStyle="1" w:styleId="WW8Num4z2">
    <w:name w:val="WW8Num4z2"/>
    <w:qFormat/>
    <w:rsid w:val="00380BB9"/>
  </w:style>
  <w:style w:type="character" w:customStyle="1" w:styleId="WW8Num4z3">
    <w:name w:val="WW8Num4z3"/>
    <w:qFormat/>
    <w:rsid w:val="00380BB9"/>
  </w:style>
  <w:style w:type="character" w:customStyle="1" w:styleId="WW8Num4z4">
    <w:name w:val="WW8Num4z4"/>
    <w:qFormat/>
    <w:rsid w:val="00380BB9"/>
  </w:style>
  <w:style w:type="character" w:customStyle="1" w:styleId="WW8Num4z5">
    <w:name w:val="WW8Num4z5"/>
    <w:qFormat/>
    <w:rsid w:val="00380BB9"/>
  </w:style>
  <w:style w:type="character" w:customStyle="1" w:styleId="WW8Num4z6">
    <w:name w:val="WW8Num4z6"/>
    <w:qFormat/>
    <w:rsid w:val="00380BB9"/>
  </w:style>
  <w:style w:type="character" w:customStyle="1" w:styleId="WW8Num4z7">
    <w:name w:val="WW8Num4z7"/>
    <w:qFormat/>
    <w:rsid w:val="00380BB9"/>
  </w:style>
  <w:style w:type="character" w:customStyle="1" w:styleId="WW8Num4z8">
    <w:name w:val="WW8Num4z8"/>
    <w:qFormat/>
    <w:rsid w:val="00380BB9"/>
  </w:style>
  <w:style w:type="character" w:customStyle="1" w:styleId="StrongEmphasis">
    <w:name w:val="Strong Emphasis"/>
    <w:qFormat/>
    <w:rsid w:val="00380BB9"/>
    <w:rPr>
      <w:b/>
      <w:bCs/>
    </w:rPr>
  </w:style>
  <w:style w:type="character" w:customStyle="1" w:styleId="a3">
    <w:name w:val="Схема документа Знак"/>
    <w:qFormat/>
    <w:rsid w:val="00380BB9"/>
    <w:rPr>
      <w:rFonts w:ascii="Tahoma" w:eastAsia="Times New Roman" w:hAnsi="Tahoma" w:cs="Tahoma"/>
      <w:shd w:val="clear" w:color="auto" w:fill="000080"/>
    </w:rPr>
  </w:style>
  <w:style w:type="paragraph" w:customStyle="1" w:styleId="Heading">
    <w:name w:val="Heading"/>
    <w:basedOn w:val="Standard"/>
    <w:next w:val="Textbody"/>
    <w:qFormat/>
    <w:rsid w:val="00380B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80BB9"/>
    <w:pPr>
      <w:spacing w:after="140" w:line="276" w:lineRule="auto"/>
    </w:pPr>
  </w:style>
  <w:style w:type="paragraph" w:styleId="a5">
    <w:name w:val="List"/>
    <w:basedOn w:val="Textbody"/>
    <w:rsid w:val="00380BB9"/>
    <w:rPr>
      <w:rFonts w:cs="Tahoma"/>
    </w:rPr>
  </w:style>
  <w:style w:type="paragraph" w:styleId="a6">
    <w:name w:val="caption"/>
    <w:basedOn w:val="Standard"/>
    <w:qFormat/>
    <w:rsid w:val="00380B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qFormat/>
    <w:rsid w:val="00380BB9"/>
    <w:pPr>
      <w:suppressLineNumbers/>
    </w:pPr>
    <w:rPr>
      <w:rFonts w:cs="Tahoma"/>
    </w:rPr>
  </w:style>
  <w:style w:type="paragraph" w:customStyle="1" w:styleId="Standard">
    <w:name w:val="Standard"/>
    <w:qFormat/>
    <w:rsid w:val="00380BB9"/>
    <w:pPr>
      <w:suppressAutoHyphens/>
      <w:textAlignment w:val="baseline"/>
    </w:pPr>
    <w:rPr>
      <w:rFonts w:eastAsia="Times New Roman" w:cs="Times New Roman"/>
      <w:kern w:val="2"/>
      <w:sz w:val="24"/>
      <w:lang w:val="ru-RU" w:bidi="ar-SA"/>
    </w:rPr>
  </w:style>
  <w:style w:type="paragraph" w:customStyle="1" w:styleId="Textbody">
    <w:name w:val="Text body"/>
    <w:basedOn w:val="Standard"/>
    <w:qFormat/>
    <w:rsid w:val="00380BB9"/>
    <w:pPr>
      <w:jc w:val="center"/>
    </w:pPr>
    <w:rPr>
      <w:color w:val="FF00FF"/>
    </w:rPr>
  </w:style>
  <w:style w:type="paragraph" w:styleId="a7">
    <w:name w:val="Subtitle"/>
    <w:basedOn w:val="Heading"/>
    <w:next w:val="Textbody"/>
    <w:qFormat/>
    <w:rsid w:val="00380BB9"/>
    <w:pPr>
      <w:jc w:val="center"/>
    </w:pPr>
    <w:rPr>
      <w:i/>
      <w:iCs/>
    </w:rPr>
  </w:style>
  <w:style w:type="paragraph" w:styleId="a8">
    <w:name w:val="Balloon Text"/>
    <w:basedOn w:val="Standard"/>
    <w:qFormat/>
    <w:rsid w:val="00380BB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380BB9"/>
    <w:pPr>
      <w:suppressLineNumbers/>
    </w:pPr>
  </w:style>
  <w:style w:type="paragraph" w:customStyle="1" w:styleId="TableHeading">
    <w:name w:val="Table Heading"/>
    <w:basedOn w:val="TableContents"/>
    <w:qFormat/>
    <w:rsid w:val="00380BB9"/>
    <w:pPr>
      <w:jc w:val="center"/>
    </w:pPr>
    <w:rPr>
      <w:b/>
      <w:bCs/>
    </w:rPr>
  </w:style>
  <w:style w:type="paragraph" w:styleId="a9">
    <w:name w:val="Document Map"/>
    <w:basedOn w:val="a"/>
    <w:qFormat/>
    <w:rsid w:val="00380BB9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customStyle="1" w:styleId="10">
    <w:name w:val="Знак1 Знак Знак Знак Знак Знак Знак"/>
    <w:basedOn w:val="a"/>
    <w:qFormat/>
    <w:rsid w:val="00380BB9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paragraph" w:styleId="aa">
    <w:name w:val="No Spacing"/>
    <w:qFormat/>
    <w:rsid w:val="00380BB9"/>
    <w:rPr>
      <w:rFonts w:ascii="Wingdings" w:eastAsia="Wingdings" w:hAnsi="Wingdings" w:cs="Cambria"/>
      <w:sz w:val="22"/>
      <w:szCs w:val="22"/>
      <w:lang w:val="ru-RU" w:bidi="ar-SA"/>
    </w:rPr>
  </w:style>
  <w:style w:type="numbering" w:customStyle="1" w:styleId="WW8Num1">
    <w:name w:val="WW8Num1"/>
    <w:qFormat/>
    <w:rsid w:val="00380BB9"/>
  </w:style>
  <w:style w:type="numbering" w:customStyle="1" w:styleId="WW8Num2">
    <w:name w:val="WW8Num2"/>
    <w:qFormat/>
    <w:rsid w:val="00380BB9"/>
  </w:style>
  <w:style w:type="numbering" w:customStyle="1" w:styleId="WW8Num3">
    <w:name w:val="WW8Num3"/>
    <w:qFormat/>
    <w:rsid w:val="00380BB9"/>
  </w:style>
  <w:style w:type="numbering" w:customStyle="1" w:styleId="WW8Num4">
    <w:name w:val="WW8Num4"/>
    <w:qFormat/>
    <w:rsid w:val="00380BB9"/>
  </w:style>
  <w:style w:type="paragraph" w:styleId="ab">
    <w:name w:val="header"/>
    <w:basedOn w:val="a"/>
    <w:link w:val="ac"/>
    <w:uiPriority w:val="99"/>
    <w:semiHidden/>
    <w:unhideWhenUsed/>
    <w:rsid w:val="00A84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456F"/>
    <w:rPr>
      <w:rFonts w:eastAsia="Lucida Sans Unicode" w:cs="Tahoma"/>
      <w:kern w:val="2"/>
      <w:sz w:val="24"/>
      <w:lang w:val="ru-RU" w:bidi="ar-SA"/>
    </w:rPr>
  </w:style>
  <w:style w:type="paragraph" w:styleId="ad">
    <w:name w:val="footer"/>
    <w:basedOn w:val="a"/>
    <w:link w:val="ae"/>
    <w:uiPriority w:val="99"/>
    <w:semiHidden/>
    <w:unhideWhenUsed/>
    <w:rsid w:val="00A84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456F"/>
    <w:rPr>
      <w:rFonts w:eastAsia="Lucida Sans Unicode" w:cs="Tahoma"/>
      <w:kern w:val="2"/>
      <w:sz w:val="24"/>
      <w:lang w:val="ru-RU" w:bidi="ar-SA"/>
    </w:rPr>
  </w:style>
  <w:style w:type="paragraph" w:customStyle="1" w:styleId="Default">
    <w:name w:val="Default"/>
    <w:rsid w:val="009004B6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МЕРОПРИЯТИЙ</vt:lpstr>
    </vt:vector>
  </TitlesOfParts>
  <Company>diakov.net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МЕРОПРИЯТИЙ</dc:title>
  <dc:creator>ИРИНА</dc:creator>
  <cp:lastModifiedBy>1</cp:lastModifiedBy>
  <cp:revision>6</cp:revision>
  <cp:lastPrinted>2021-08-23T13:13:00Z</cp:lastPrinted>
  <dcterms:created xsi:type="dcterms:W3CDTF">2022-01-13T06:41:00Z</dcterms:created>
  <dcterms:modified xsi:type="dcterms:W3CDTF">2022-01-13T08:07:00Z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