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4852"/>
      </w:tblGrid>
      <w:tr w:rsidR="002E36FC" w:rsidRPr="00F07C2F" w14:paraId="35A0DB62" w14:textId="77777777" w:rsidTr="002E36F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6408564" w14:textId="79D19DD0" w:rsidR="002E36FC" w:rsidRPr="00F07C2F" w:rsidRDefault="00C319E2" w:rsidP="005D62D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07C2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E36FC" w:rsidRPr="00F07C2F">
              <w:rPr>
                <w:rFonts w:ascii="Times New Roman" w:hAnsi="Times New Roman" w:cs="Times New Roman"/>
                <w:sz w:val="24"/>
              </w:rPr>
              <w:t>«</w:t>
            </w:r>
            <w:r w:rsidR="002E36FC" w:rsidRPr="00F07C2F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  <w:r w:rsidR="002E36FC" w:rsidRPr="00F07C2F">
              <w:rPr>
                <w:rFonts w:ascii="Times New Roman" w:hAnsi="Times New Roman" w:cs="Times New Roman"/>
                <w:sz w:val="24"/>
              </w:rPr>
              <w:t>»</w:t>
            </w:r>
          </w:p>
          <w:p w14:paraId="344A20B9" w14:textId="41F54E81" w:rsidR="002E36FC" w:rsidRPr="00F07C2F" w:rsidRDefault="002E36FC" w:rsidP="005D62D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07C2F">
              <w:rPr>
                <w:rFonts w:ascii="Times New Roman" w:hAnsi="Times New Roman" w:cs="Times New Roman"/>
                <w:sz w:val="24"/>
              </w:rPr>
              <w:t>Президент Федерации</w:t>
            </w:r>
          </w:p>
          <w:p w14:paraId="1AD6396B" w14:textId="79A0385C" w:rsidR="002E36FC" w:rsidRPr="00F07C2F" w:rsidRDefault="002E36FC" w:rsidP="005D62D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07C2F">
              <w:rPr>
                <w:rFonts w:ascii="Times New Roman" w:hAnsi="Times New Roman" w:cs="Times New Roman"/>
                <w:sz w:val="24"/>
              </w:rPr>
              <w:t xml:space="preserve"> спортивного ориентирования</w:t>
            </w:r>
          </w:p>
          <w:p w14:paraId="27657A0A" w14:textId="2E1BE986" w:rsidR="002E36FC" w:rsidRPr="00F07C2F" w:rsidRDefault="002E36FC" w:rsidP="005D62D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07C2F">
              <w:rPr>
                <w:rFonts w:ascii="Times New Roman" w:hAnsi="Times New Roman" w:cs="Times New Roman"/>
                <w:sz w:val="24"/>
              </w:rPr>
              <w:t xml:space="preserve"> Ставропольского края</w:t>
            </w:r>
          </w:p>
          <w:p w14:paraId="7B07A600" w14:textId="77777777" w:rsidR="002E36FC" w:rsidRPr="00F07C2F" w:rsidRDefault="002E36FC" w:rsidP="005D62D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F783C11" w14:textId="22B1BAA5" w:rsidR="002E36FC" w:rsidRPr="00F07C2F" w:rsidRDefault="002E36FC" w:rsidP="005D62D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07C2F">
              <w:rPr>
                <w:rFonts w:ascii="Times New Roman" w:hAnsi="Times New Roman" w:cs="Times New Roman"/>
                <w:sz w:val="24"/>
              </w:rPr>
              <w:t>________________ Д. А. Харченко</w:t>
            </w:r>
          </w:p>
          <w:p w14:paraId="4B451E1B" w14:textId="7EFC01FB" w:rsidR="002E36FC" w:rsidRPr="00446F7F" w:rsidRDefault="002E36FC" w:rsidP="00446F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07C2F">
              <w:rPr>
                <w:rFonts w:ascii="Times New Roman" w:hAnsi="Times New Roman" w:cs="Times New Roman"/>
                <w:sz w:val="24"/>
              </w:rPr>
              <w:t>«</w:t>
            </w:r>
            <w:r w:rsidR="001035DB">
              <w:rPr>
                <w:rFonts w:ascii="Times New Roman" w:hAnsi="Times New Roman" w:cs="Times New Roman"/>
                <w:sz w:val="24"/>
                <w:u w:val="single"/>
              </w:rPr>
              <w:t xml:space="preserve">   </w:t>
            </w:r>
            <w:r w:rsidRPr="00F07C2F"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1035DB">
              <w:rPr>
                <w:rFonts w:ascii="Times New Roman" w:hAnsi="Times New Roman" w:cs="Times New Roman"/>
                <w:sz w:val="24"/>
                <w:u w:val="single"/>
              </w:rPr>
              <w:t xml:space="preserve">            </w:t>
            </w:r>
            <w:r w:rsidRPr="00F07C2F">
              <w:rPr>
                <w:rFonts w:ascii="Times New Roman" w:hAnsi="Times New Roman" w:cs="Times New Roman"/>
                <w:sz w:val="24"/>
              </w:rPr>
              <w:t xml:space="preserve"> 20</w:t>
            </w:r>
            <w:r w:rsidR="00B37710">
              <w:rPr>
                <w:rFonts w:ascii="Times New Roman" w:hAnsi="Times New Roman" w:cs="Times New Roman"/>
                <w:sz w:val="24"/>
              </w:rPr>
              <w:t>2</w:t>
            </w:r>
            <w:r w:rsidR="0009617A">
              <w:rPr>
                <w:rFonts w:ascii="Times New Roman" w:hAnsi="Times New Roman" w:cs="Times New Roman"/>
                <w:sz w:val="24"/>
              </w:rPr>
              <w:t>5</w:t>
            </w:r>
            <w:r w:rsidRPr="00F07C2F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</w:tr>
    </w:tbl>
    <w:p w14:paraId="770D15D1" w14:textId="60208823" w:rsidR="00667F3D" w:rsidRDefault="00A56CF0" w:rsidP="00446F7F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ПРОЕКТ </w:t>
      </w:r>
      <w:r w:rsidR="00667F3D" w:rsidRPr="009F7AC4">
        <w:rPr>
          <w:rFonts w:ascii="Times New Roman" w:hAnsi="Times New Roman" w:cs="Times New Roman"/>
          <w:color w:val="auto"/>
        </w:rPr>
        <w:t>Положени</w:t>
      </w:r>
      <w:r w:rsidR="00FE7BBC">
        <w:rPr>
          <w:rFonts w:ascii="Times New Roman" w:hAnsi="Times New Roman" w:cs="Times New Roman"/>
          <w:color w:val="auto"/>
        </w:rPr>
        <w:t>е</w:t>
      </w:r>
      <w:r w:rsidR="00667F3D" w:rsidRPr="009F7AC4">
        <w:rPr>
          <w:rFonts w:ascii="Times New Roman" w:hAnsi="Times New Roman" w:cs="Times New Roman"/>
          <w:color w:val="auto"/>
        </w:rPr>
        <w:t xml:space="preserve"> о заявочных</w:t>
      </w:r>
      <w:r w:rsidR="00117394">
        <w:rPr>
          <w:rFonts w:ascii="Times New Roman" w:hAnsi="Times New Roman" w:cs="Times New Roman"/>
          <w:color w:val="auto"/>
        </w:rPr>
        <w:t xml:space="preserve"> взносах</w:t>
      </w:r>
      <w:r w:rsidR="00667F3D" w:rsidRPr="009F7AC4">
        <w:rPr>
          <w:rFonts w:ascii="Times New Roman" w:hAnsi="Times New Roman" w:cs="Times New Roman"/>
          <w:color w:val="auto"/>
        </w:rPr>
        <w:t xml:space="preserve"> </w:t>
      </w:r>
      <w:r w:rsidR="00667AB6">
        <w:rPr>
          <w:rFonts w:ascii="Times New Roman" w:hAnsi="Times New Roman" w:cs="Times New Roman"/>
          <w:color w:val="auto"/>
        </w:rPr>
        <w:t>на</w:t>
      </w:r>
      <w:r w:rsidR="00667F3D" w:rsidRPr="009F7AC4">
        <w:rPr>
          <w:rFonts w:ascii="Times New Roman" w:hAnsi="Times New Roman" w:cs="Times New Roman"/>
          <w:color w:val="auto"/>
        </w:rPr>
        <w:t xml:space="preserve"> 20</w:t>
      </w:r>
      <w:r w:rsidR="00B37710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6</w:t>
      </w:r>
      <w:r w:rsidR="00667AB6">
        <w:rPr>
          <w:rFonts w:ascii="Times New Roman" w:hAnsi="Times New Roman" w:cs="Times New Roman"/>
          <w:color w:val="auto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1"/>
        <w:gridCol w:w="3069"/>
        <w:gridCol w:w="2612"/>
      </w:tblGrid>
      <w:tr w:rsidR="0009617A" w:rsidRPr="00BE1281" w14:paraId="2BB0DB47" w14:textId="77777777" w:rsidTr="00AA7A3C">
        <w:tc>
          <w:tcPr>
            <w:tcW w:w="5081" w:type="dxa"/>
            <w:vAlign w:val="center"/>
          </w:tcPr>
          <w:p w14:paraId="38666875" w14:textId="508E4D71" w:rsidR="0009617A" w:rsidRPr="00176325" w:rsidRDefault="00BE1281" w:rsidP="00BE12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Соревнования</w:t>
            </w:r>
          </w:p>
        </w:tc>
        <w:tc>
          <w:tcPr>
            <w:tcW w:w="3069" w:type="dxa"/>
            <w:vAlign w:val="center"/>
          </w:tcPr>
          <w:p w14:paraId="337D4F6F" w14:textId="77777777" w:rsidR="00446F7F" w:rsidRPr="00176325" w:rsidRDefault="00BE1281" w:rsidP="00BE12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ФСО СК</w:t>
            </w:r>
          </w:p>
          <w:p w14:paraId="351F8E08" w14:textId="77777777" w:rsidR="00180FE7" w:rsidRDefault="00446F7F" w:rsidP="00BE1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325">
              <w:rPr>
                <w:rFonts w:ascii="Times New Roman" w:hAnsi="Times New Roman" w:cs="Times New Roman"/>
                <w:sz w:val="24"/>
                <w:szCs w:val="24"/>
              </w:rPr>
              <w:t>(при участии в соревнованиях, проводимых ФСО СК на территории Ставропольского края)</w:t>
            </w:r>
          </w:p>
          <w:p w14:paraId="4BC21FDA" w14:textId="59805CE2" w:rsidR="0009617A" w:rsidRPr="00176325" w:rsidRDefault="00446F7F" w:rsidP="00BE1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32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80FE7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  <w:r w:rsidRPr="0017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  <w:vAlign w:val="center"/>
          </w:tcPr>
          <w:p w14:paraId="714CD5BE" w14:textId="522BA550" w:rsidR="0009617A" w:rsidRPr="00176325" w:rsidRDefault="00BE1281" w:rsidP="00BE12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Спортсмены других территорий РФ</w:t>
            </w:r>
            <w:r w:rsidR="00446F7F" w:rsidRPr="00176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6F7F" w:rsidRPr="00176325">
              <w:rPr>
                <w:rFonts w:ascii="Times New Roman" w:hAnsi="Times New Roman" w:cs="Times New Roman"/>
                <w:sz w:val="24"/>
                <w:szCs w:val="24"/>
              </w:rPr>
              <w:t>/1 день</w:t>
            </w:r>
          </w:p>
        </w:tc>
      </w:tr>
      <w:tr w:rsidR="0009617A" w14:paraId="27DBE56B" w14:textId="77777777" w:rsidTr="00AA7A3C">
        <w:tc>
          <w:tcPr>
            <w:tcW w:w="5081" w:type="dxa"/>
          </w:tcPr>
          <w:p w14:paraId="3AD8F302" w14:textId="727DE602" w:rsidR="00BE1281" w:rsidRPr="00176325" w:rsidRDefault="00AA7A3C" w:rsidP="00096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официальные соревнования, включенные в ЕКП Минспорта России</w:t>
            </w:r>
          </w:p>
        </w:tc>
        <w:tc>
          <w:tcPr>
            <w:tcW w:w="3069" w:type="dxa"/>
            <w:vAlign w:val="center"/>
          </w:tcPr>
          <w:p w14:paraId="2FEF60C1" w14:textId="67DD94AE" w:rsidR="0009617A" w:rsidRPr="00AA7A3C" w:rsidRDefault="00AA7A3C" w:rsidP="0017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Взнос ФСОР </w:t>
            </w:r>
            <w:r w:rsidR="008E412F">
              <w:rPr>
                <w:rFonts w:ascii="Times New Roman" w:hAnsi="Times New Roman" w:cs="Times New Roman"/>
                <w:sz w:val="24"/>
                <w:szCs w:val="24"/>
              </w:rPr>
              <w:t>– (минус)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 отчисления в ФСОР</w:t>
            </w:r>
          </w:p>
        </w:tc>
        <w:tc>
          <w:tcPr>
            <w:tcW w:w="2612" w:type="dxa"/>
            <w:vAlign w:val="center"/>
          </w:tcPr>
          <w:p w14:paraId="0D5F9B77" w14:textId="72B6A585" w:rsidR="0009617A" w:rsidRPr="00176325" w:rsidRDefault="00AA7A3C" w:rsidP="0017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ФСОР</w:t>
            </w:r>
            <w:r w:rsidR="00446F7F" w:rsidRPr="0017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5E8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9617A" w14:paraId="2D80F73F" w14:textId="77777777" w:rsidTr="00AA7A3C">
        <w:tc>
          <w:tcPr>
            <w:tcW w:w="5081" w:type="dxa"/>
          </w:tcPr>
          <w:p w14:paraId="705084C7" w14:textId="4F5DE651" w:rsidR="0009617A" w:rsidRPr="00176325" w:rsidRDefault="00AA7A3C" w:rsidP="00096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краевые официальные соревнования</w:t>
            </w:r>
          </w:p>
          <w:p w14:paraId="694BE3C3" w14:textId="7671985D" w:rsidR="0009617A" w:rsidRPr="00176325" w:rsidRDefault="00AA7A3C" w:rsidP="00096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18/18+</w:t>
            </w:r>
          </w:p>
        </w:tc>
        <w:tc>
          <w:tcPr>
            <w:tcW w:w="3069" w:type="dxa"/>
            <w:vAlign w:val="center"/>
          </w:tcPr>
          <w:p w14:paraId="1F6D8D47" w14:textId="2E68E938" w:rsidR="0009617A" w:rsidRPr="00D248EA" w:rsidRDefault="00AA7A3C" w:rsidP="0017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400/500</w:t>
            </w:r>
            <w:r w:rsidR="00446F7F" w:rsidRPr="0017632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612" w:type="dxa"/>
            <w:vAlign w:val="center"/>
          </w:tcPr>
          <w:p w14:paraId="48D1A3AD" w14:textId="714AB7FC" w:rsidR="0009617A" w:rsidRPr="00AA7A3C" w:rsidRDefault="00AA7A3C" w:rsidP="0017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6F7F" w:rsidRPr="001763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/600</w:t>
            </w:r>
            <w:r w:rsidR="00446F7F" w:rsidRPr="0017632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76325" w14:paraId="4C7BAB33" w14:textId="77777777" w:rsidTr="00AA7A3C">
        <w:tc>
          <w:tcPr>
            <w:tcW w:w="5081" w:type="dxa"/>
          </w:tcPr>
          <w:p w14:paraId="203D3FC1" w14:textId="77777777" w:rsidR="00176325" w:rsidRPr="00176325" w:rsidRDefault="00176325" w:rsidP="006C37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176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OPEN</w:t>
            </w:r>
            <w:r w:rsidRPr="00176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всех видах стартов</w:t>
            </w:r>
          </w:p>
        </w:tc>
        <w:tc>
          <w:tcPr>
            <w:tcW w:w="3069" w:type="dxa"/>
            <w:vAlign w:val="center"/>
          </w:tcPr>
          <w:p w14:paraId="68C38210" w14:textId="05401DA6" w:rsidR="00176325" w:rsidRPr="00AA7A3C" w:rsidRDefault="00AA7A3C" w:rsidP="006C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76325" w:rsidRPr="0017632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2612" w:type="dxa"/>
            <w:vAlign w:val="center"/>
          </w:tcPr>
          <w:p w14:paraId="2F618D6F" w14:textId="21682001" w:rsidR="00176325" w:rsidRPr="00AA7A3C" w:rsidRDefault="00AA7A3C" w:rsidP="006C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6325" w:rsidRPr="00176325">
              <w:rPr>
                <w:rFonts w:ascii="Times New Roman" w:hAnsi="Times New Roman" w:cs="Times New Roman"/>
                <w:sz w:val="24"/>
                <w:szCs w:val="24"/>
              </w:rPr>
              <w:t>50 руб.</w:t>
            </w:r>
          </w:p>
        </w:tc>
      </w:tr>
      <w:tr w:rsidR="00BE1281" w14:paraId="0077F01F" w14:textId="77777777" w:rsidTr="00AA7A3C">
        <w:tc>
          <w:tcPr>
            <w:tcW w:w="5081" w:type="dxa"/>
          </w:tcPr>
          <w:p w14:paraId="34FA3BE2" w14:textId="1FF70C7A" w:rsidR="00BE1281" w:rsidRPr="00176325" w:rsidRDefault="00BE1281" w:rsidP="00096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Аренда чипа (контакт)</w:t>
            </w:r>
          </w:p>
        </w:tc>
        <w:tc>
          <w:tcPr>
            <w:tcW w:w="3069" w:type="dxa"/>
            <w:vAlign w:val="center"/>
          </w:tcPr>
          <w:p w14:paraId="7ED81B53" w14:textId="7F0C4F3F" w:rsidR="00BE1281" w:rsidRPr="00176325" w:rsidRDefault="00176325" w:rsidP="0017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325">
              <w:rPr>
                <w:rFonts w:ascii="Times New Roman" w:hAnsi="Times New Roman" w:cs="Times New Roman"/>
                <w:sz w:val="24"/>
                <w:szCs w:val="24"/>
              </w:rPr>
              <w:t>Включена в заявочный взнос</w:t>
            </w:r>
          </w:p>
        </w:tc>
        <w:tc>
          <w:tcPr>
            <w:tcW w:w="2612" w:type="dxa"/>
            <w:vAlign w:val="center"/>
          </w:tcPr>
          <w:p w14:paraId="439D3145" w14:textId="5C306DB2" w:rsidR="00BE1281" w:rsidRPr="00176325" w:rsidRDefault="00446F7F" w:rsidP="0017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325">
              <w:rPr>
                <w:rFonts w:ascii="Times New Roman" w:hAnsi="Times New Roman" w:cs="Times New Roman"/>
                <w:sz w:val="24"/>
                <w:szCs w:val="24"/>
              </w:rPr>
              <w:t>50 руб.</w:t>
            </w:r>
          </w:p>
        </w:tc>
      </w:tr>
      <w:tr w:rsidR="00BE1281" w14:paraId="4EFB5AA5" w14:textId="77777777" w:rsidTr="00AA7A3C">
        <w:tc>
          <w:tcPr>
            <w:tcW w:w="5081" w:type="dxa"/>
          </w:tcPr>
          <w:p w14:paraId="78916164" w14:textId="13B85CA3" w:rsidR="00BE1281" w:rsidRPr="00176325" w:rsidRDefault="00BE1281" w:rsidP="00096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Аренда чипа (бесконтакт)</w:t>
            </w:r>
          </w:p>
        </w:tc>
        <w:tc>
          <w:tcPr>
            <w:tcW w:w="3069" w:type="dxa"/>
            <w:vAlign w:val="center"/>
          </w:tcPr>
          <w:p w14:paraId="7C523C26" w14:textId="74FBF7FC" w:rsidR="00BE1281" w:rsidRPr="00176325" w:rsidRDefault="00176325" w:rsidP="0017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325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  <w:tc>
          <w:tcPr>
            <w:tcW w:w="2612" w:type="dxa"/>
            <w:vAlign w:val="center"/>
          </w:tcPr>
          <w:p w14:paraId="79DA83B3" w14:textId="2A420181" w:rsidR="00BE1281" w:rsidRPr="00176325" w:rsidRDefault="00446F7F" w:rsidP="0017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325"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</w:tc>
      </w:tr>
    </w:tbl>
    <w:p w14:paraId="341E3E10" w14:textId="07BE1AB0" w:rsidR="002A39DF" w:rsidRPr="00C145F6" w:rsidRDefault="002A39DF" w:rsidP="00894912">
      <w:pPr>
        <w:pStyle w:val="a4"/>
        <w:ind w:left="624"/>
        <w:rPr>
          <w:rFonts w:ascii="Times New Roman" w:hAnsi="Times New Roman" w:cs="Times New Roman"/>
        </w:rPr>
      </w:pPr>
    </w:p>
    <w:sectPr w:rsidR="002A39DF" w:rsidRPr="00C145F6" w:rsidSect="00667F3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77C"/>
    <w:multiLevelType w:val="hybridMultilevel"/>
    <w:tmpl w:val="5888C5F4"/>
    <w:lvl w:ilvl="0" w:tplc="ED60363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A01AB2"/>
    <w:multiLevelType w:val="hybridMultilevel"/>
    <w:tmpl w:val="8EFCF6A0"/>
    <w:lvl w:ilvl="0" w:tplc="357642C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F07299"/>
    <w:multiLevelType w:val="hybridMultilevel"/>
    <w:tmpl w:val="4E86C75A"/>
    <w:lvl w:ilvl="0" w:tplc="D1FAFD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3D"/>
    <w:rsid w:val="000470AC"/>
    <w:rsid w:val="0009617A"/>
    <w:rsid w:val="000B7EAD"/>
    <w:rsid w:val="000F751A"/>
    <w:rsid w:val="001035DB"/>
    <w:rsid w:val="00117394"/>
    <w:rsid w:val="00176325"/>
    <w:rsid w:val="00180FE7"/>
    <w:rsid w:val="001E1717"/>
    <w:rsid w:val="00200F08"/>
    <w:rsid w:val="002777E9"/>
    <w:rsid w:val="002A39DF"/>
    <w:rsid w:val="002C4116"/>
    <w:rsid w:val="002E36FC"/>
    <w:rsid w:val="00334F5F"/>
    <w:rsid w:val="003644C8"/>
    <w:rsid w:val="00386B73"/>
    <w:rsid w:val="003C7A17"/>
    <w:rsid w:val="0043096B"/>
    <w:rsid w:val="00436FAA"/>
    <w:rsid w:val="00446F7F"/>
    <w:rsid w:val="004A4DF2"/>
    <w:rsid w:val="005C78CE"/>
    <w:rsid w:val="005D62DF"/>
    <w:rsid w:val="005E420A"/>
    <w:rsid w:val="006400F5"/>
    <w:rsid w:val="00667AB6"/>
    <w:rsid w:val="00667F3D"/>
    <w:rsid w:val="00672405"/>
    <w:rsid w:val="006772D2"/>
    <w:rsid w:val="00694B6B"/>
    <w:rsid w:val="006B52CD"/>
    <w:rsid w:val="006F17C8"/>
    <w:rsid w:val="0074186D"/>
    <w:rsid w:val="007A10A9"/>
    <w:rsid w:val="007E0A71"/>
    <w:rsid w:val="007E0DB9"/>
    <w:rsid w:val="00826D48"/>
    <w:rsid w:val="00844D48"/>
    <w:rsid w:val="008476A2"/>
    <w:rsid w:val="00855E80"/>
    <w:rsid w:val="008670E4"/>
    <w:rsid w:val="00894912"/>
    <w:rsid w:val="008E22BF"/>
    <w:rsid w:val="008E412F"/>
    <w:rsid w:val="00941200"/>
    <w:rsid w:val="00970FD5"/>
    <w:rsid w:val="009930FD"/>
    <w:rsid w:val="009F51EF"/>
    <w:rsid w:val="009F7AC4"/>
    <w:rsid w:val="00A56CF0"/>
    <w:rsid w:val="00AA7A3C"/>
    <w:rsid w:val="00B37710"/>
    <w:rsid w:val="00B925CE"/>
    <w:rsid w:val="00B9741D"/>
    <w:rsid w:val="00BA2A8C"/>
    <w:rsid w:val="00BE1281"/>
    <w:rsid w:val="00C145F6"/>
    <w:rsid w:val="00C319E2"/>
    <w:rsid w:val="00C3278B"/>
    <w:rsid w:val="00CA5590"/>
    <w:rsid w:val="00D248EA"/>
    <w:rsid w:val="00D328B7"/>
    <w:rsid w:val="00D915D7"/>
    <w:rsid w:val="00D977FA"/>
    <w:rsid w:val="00DA4689"/>
    <w:rsid w:val="00E10033"/>
    <w:rsid w:val="00E7059B"/>
    <w:rsid w:val="00EB7255"/>
    <w:rsid w:val="00F07C2F"/>
    <w:rsid w:val="00F40875"/>
    <w:rsid w:val="00FB0401"/>
    <w:rsid w:val="00FE7BBC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367A"/>
  <w15:docId w15:val="{5D330C6A-5FBF-473A-8357-7AEF6A4A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B6B"/>
  </w:style>
  <w:style w:type="paragraph" w:styleId="1">
    <w:name w:val="heading 1"/>
    <w:basedOn w:val="a"/>
    <w:next w:val="a"/>
    <w:link w:val="10"/>
    <w:uiPriority w:val="9"/>
    <w:qFormat/>
    <w:rsid w:val="00667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67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32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Varvara Knyazeva</cp:lastModifiedBy>
  <cp:revision>5</cp:revision>
  <cp:lastPrinted>2022-02-15T14:33:00Z</cp:lastPrinted>
  <dcterms:created xsi:type="dcterms:W3CDTF">2025-11-21T07:15:00Z</dcterms:created>
  <dcterms:modified xsi:type="dcterms:W3CDTF">2025-11-28T06:47:00Z</dcterms:modified>
</cp:coreProperties>
</file>