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89" w:rsidRPr="001B1C89" w:rsidRDefault="001B1C89" w:rsidP="001B1C89">
      <w:pPr>
        <w:jc w:val="center"/>
        <w:rPr>
          <w:b/>
          <w:sz w:val="24"/>
        </w:rPr>
      </w:pPr>
      <w:r w:rsidRPr="001B1C89">
        <w:rPr>
          <w:rFonts w:ascii="Arial" w:hAnsi="Arial" w:cs="Arial"/>
          <w:b/>
          <w:color w:val="333366"/>
          <w:sz w:val="28"/>
          <w:szCs w:val="24"/>
        </w:rPr>
        <w:t>Открытый Кубок Ставропольского края</w:t>
      </w:r>
      <w:r w:rsidRPr="001B1C89">
        <w:rPr>
          <w:rStyle w:val="apple-converted-space"/>
          <w:rFonts w:ascii="Arial" w:hAnsi="Arial" w:cs="Arial"/>
          <w:b/>
          <w:color w:val="333366"/>
          <w:sz w:val="28"/>
          <w:szCs w:val="24"/>
        </w:rPr>
        <w:t> </w:t>
      </w:r>
      <w:r w:rsidRPr="001B1C89">
        <w:rPr>
          <w:rFonts w:ascii="Arial" w:hAnsi="Arial" w:cs="Arial"/>
          <w:b/>
          <w:color w:val="333366"/>
          <w:sz w:val="28"/>
          <w:szCs w:val="24"/>
        </w:rPr>
        <w:br/>
        <w:t>Первенство Ставропольского края</w:t>
      </w:r>
      <w:r w:rsidRPr="001B1C89">
        <w:rPr>
          <w:rStyle w:val="apple-converted-space"/>
          <w:rFonts w:ascii="Arial" w:hAnsi="Arial" w:cs="Arial"/>
          <w:b/>
          <w:color w:val="333366"/>
          <w:sz w:val="28"/>
          <w:szCs w:val="24"/>
        </w:rPr>
        <w:t> </w:t>
      </w:r>
      <w:r w:rsidRPr="001B1C89">
        <w:rPr>
          <w:rFonts w:ascii="Arial" w:hAnsi="Arial" w:cs="Arial"/>
          <w:b/>
          <w:color w:val="333366"/>
          <w:sz w:val="28"/>
          <w:szCs w:val="24"/>
        </w:rPr>
        <w:br/>
        <w:t>Открытые краевые соревнования</w:t>
      </w:r>
      <w:r w:rsidRPr="001B1C89">
        <w:rPr>
          <w:rStyle w:val="apple-converted-space"/>
          <w:rFonts w:ascii="Arial" w:hAnsi="Arial" w:cs="Arial"/>
          <w:b/>
          <w:color w:val="333366"/>
          <w:sz w:val="28"/>
          <w:szCs w:val="24"/>
        </w:rPr>
        <w:t> </w:t>
      </w:r>
      <w:r w:rsidRPr="001B1C89">
        <w:rPr>
          <w:rFonts w:ascii="Arial" w:hAnsi="Arial" w:cs="Arial"/>
          <w:b/>
          <w:color w:val="333366"/>
          <w:sz w:val="28"/>
          <w:szCs w:val="24"/>
        </w:rPr>
        <w:br/>
        <w:t>Кавминводская параллель</w:t>
      </w: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2820"/>
        <w:gridCol w:w="2900"/>
        <w:gridCol w:w="960"/>
        <w:gridCol w:w="880"/>
        <w:gridCol w:w="880"/>
        <w:gridCol w:w="880"/>
        <w:gridCol w:w="880"/>
        <w:gridCol w:w="880"/>
        <w:gridCol w:w="940"/>
        <w:gridCol w:w="940"/>
      </w:tblGrid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Ж55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Маковкина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559,6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684,3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2544,9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lang w:eastAsia="ru-RU"/>
              </w:rPr>
              <w:t>2544,9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Ефанова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686,3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416,6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715,8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646,5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2465,2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lang w:eastAsia="ru-RU"/>
              </w:rPr>
              <w:t>2465,2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Ревуцкая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125,8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799,5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lang w:eastAsia="ru-RU"/>
              </w:rPr>
              <w:t>799,5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Людмила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273,9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602,9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lang w:eastAsia="ru-RU"/>
              </w:rPr>
              <w:t>602,9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Нетреба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228,1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498,2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lang w:eastAsia="ru-RU"/>
              </w:rPr>
              <w:t>498,2</w:t>
            </w:r>
          </w:p>
        </w:tc>
      </w:tr>
      <w:tr w:rsidR="002B5A20" w:rsidRPr="002B5A20" w:rsidTr="002B5A20">
        <w:trPr>
          <w:trHeight w:val="34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374,1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374,1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lang w:eastAsia="ru-RU"/>
              </w:rPr>
              <w:t>374,1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Антонида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277,6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lang w:eastAsia="ru-RU"/>
              </w:rPr>
              <w:t>277,6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Мария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Ж45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Анжела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598,3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607,4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601,9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2607,6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2607,6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Плющ Ирина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654,3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617,5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789,6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2061,4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2061,4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Надежда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385,9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242,2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1428,1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1428,1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Наталья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335,7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457,8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1123,9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1123,9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395,9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1053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307,7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419,7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983,4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983,4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Верговская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Жерносек Ирина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230,5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574,5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574,5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Нетреба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228,1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498,2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498,2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339,3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339,3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339,3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Бояренцева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269,1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270,1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Оксана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 Ковалевы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188,2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188,2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188,2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Мильто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B5A20" w:rsidRDefault="002B5A20">
      <w:r>
        <w:br w:type="page"/>
      </w: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2820"/>
        <w:gridCol w:w="2900"/>
        <w:gridCol w:w="960"/>
        <w:gridCol w:w="880"/>
        <w:gridCol w:w="880"/>
        <w:gridCol w:w="880"/>
        <w:gridCol w:w="880"/>
        <w:gridCol w:w="880"/>
        <w:gridCol w:w="940"/>
        <w:gridCol w:w="940"/>
      </w:tblGrid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Ж35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592,6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621,1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619,5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2456,2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2456,2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Строненко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417,6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547,2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415,4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592,6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301,4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2274,2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1972,8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Нюберг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Sport-Ident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919,5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919,5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919,5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Евгения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123,8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123,8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123,8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Наталья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117,7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117,7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Чемерисова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735,3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223,7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707,2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3666,2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3442,5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Одинцова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566,2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927,8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862,9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3356,9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3356,9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612,3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866,8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925,9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887,6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3292,6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3292,6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Боровкова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Новороссийск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Лучина Александра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Пшестанчик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Соня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308,2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568,7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568,7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Ревуцкая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515,5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515,5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515,5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Ирина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503,4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503,4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503,4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Мария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496,3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496,3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496,3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Коршик Светлана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Карпухина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421,2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421,2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421,2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99,3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99,3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99,3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Шутова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Азимут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Репенко Диана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743,9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743,9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743,9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Бабенко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Наргиз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550,9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550,9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550,9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Рунская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Симак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302,9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302,9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302,9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ЮЗАО-ТЕАМ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274,5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Виктория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Ж16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Витютнева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686,8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631,2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785,7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2787,7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2787,7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Колобовникова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521,1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711,3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638,7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2671,1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2671,1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Щецова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649,4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212,9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644,2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1893,6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1893,6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Лихачёва Вера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776,2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776,2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776,2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Иркитова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Байана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 Елизавета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558,2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558,2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558,2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Табарекова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539,6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539,6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539,6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Анненкова 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326,7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326,7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326,7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Громенко Александра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Киркова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Щус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239,7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239,7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239,7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Кюлбакова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192,1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Кюлбакова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174,9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174,9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174,9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Алиса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Беловол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Полина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359,9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1143,9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1143,9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Концовая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122,5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213,9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720,4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720,4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Соня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308,2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568,7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568,7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Предыбайло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147,8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229,2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</w:tr>
      <w:tr w:rsidR="002B5A20" w:rsidRPr="002B5A20" w:rsidTr="002B5A20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274,4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76,7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351,1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351,1</w:t>
            </w:r>
          </w:p>
        </w:tc>
      </w:tr>
      <w:tr w:rsidR="002B5A20" w:rsidRPr="002B5A20" w:rsidTr="002B5A20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Сопина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Прецер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138,8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139,8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139,8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Коптяева Мария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117,1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М55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525,5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755,9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2851,5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2802,4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Бехер Евгений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708,9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684,8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267,4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2921,1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2653,7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690,6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613,4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648,7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2144,3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2143,3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786,4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745,3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351,8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1883,5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1883,5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Кияев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770,5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770,5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Коневец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58,4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520,7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579,1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579,1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Чижиков Сергей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ЮЗАО-ТЕАМ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Седюк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Улыбин Виктор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Мильто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М45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Белолапотков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668,5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608,2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668,6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1945,3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1945,3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 Дмитрий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681,6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681,6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681,6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Василий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 Ковалевы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665,1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665,1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665,1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Барнёв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 Ковалевы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605,6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605,6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605,6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Шумский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Стрелков Валентин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Новошахтинск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744,8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3606,8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3606,8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662,8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908,6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2385,4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2385,4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716,8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884,9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2252,7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2252,7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Данил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444,1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734,8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1178,9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1178,9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 Сергей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432,9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1032,5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1032,5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 Владимир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594,5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594,5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594,5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Роман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Дрим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377,2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377,2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377,2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 Виталий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Дрим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289,3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289,3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289,3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Ченцов Дмитрий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273,3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273,3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Дегтерев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Дрим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270,3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Сергей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 П. П.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С. В.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Николай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846,2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2846,2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2846,2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Штрель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804,7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743,6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2356,2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2356,2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Чуев Юрий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900,7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953,8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1854,5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1854,5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Алахвердов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БК2А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468,8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665,1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1133,9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1133,9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Якубенко Сергей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793,2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793,2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793,2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Роман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726,7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Гридасов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779,5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779,5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779,5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Зыбов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Магнитная Стрелка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764,8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764,8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764,8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Буянов Артемий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ЮЗАО-ТЕАМ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761,4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761,4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761,4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Ахмеров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Дрим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593,4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593,4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593,4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491,5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491,5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491,5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Василий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 Анатолий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Азимут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 Михаил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ЮЗАО-ТЕАМ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237,1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237,1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237,1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Пешехонов Игорь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154,7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154,7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154,7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Лифановский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Семён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 Андрей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Пазюрич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Добрынин Алексей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Павел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Яхрома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 Петр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B5A20" w:rsidRDefault="002B5A20">
      <w:r>
        <w:br w:type="page"/>
      </w: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2820"/>
        <w:gridCol w:w="2900"/>
        <w:gridCol w:w="960"/>
        <w:gridCol w:w="880"/>
        <w:gridCol w:w="880"/>
        <w:gridCol w:w="880"/>
        <w:gridCol w:w="880"/>
        <w:gridCol w:w="880"/>
        <w:gridCol w:w="940"/>
        <w:gridCol w:w="940"/>
      </w:tblGrid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М18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Журавлёв Михаил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733,4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479,7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669,2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2692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770,7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769,7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685,4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1455,1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1455,1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Сакович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664,7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689,2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1353,9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1353,9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Бежанов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449,4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355,2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804,6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804,6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668,8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668,8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668,8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Гореликов Иван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563,9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563,9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563,9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Андрей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Дрим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548,4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548,4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548,4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Кусков Михаил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ЮЗАО-ТЕАМ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473,8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473,8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473,8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Степовой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439,1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439,1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439,1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 Сергей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205,1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205,1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205,1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М16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Хамзатов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Русланбек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743,2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784,7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1725,2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1725,2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127,8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1128,8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1128,8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Михалко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578,1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578,1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578,1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 Андрей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391,7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391,7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391,7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Лопачев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305,6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305,6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305,6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Лубчук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272,8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 Сергей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201,2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201,2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201,2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Никита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Валерий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Дмитрий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Максим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Шрайнер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Билан Илья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B5A20" w:rsidRDefault="002B5A20">
      <w:r>
        <w:br w:type="page"/>
      </w: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2820"/>
        <w:gridCol w:w="2900"/>
        <w:gridCol w:w="960"/>
        <w:gridCol w:w="880"/>
        <w:gridCol w:w="880"/>
        <w:gridCol w:w="880"/>
        <w:gridCol w:w="880"/>
        <w:gridCol w:w="880"/>
        <w:gridCol w:w="940"/>
        <w:gridCol w:w="940"/>
      </w:tblGrid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М14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Симак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687,4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655,5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2142,9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2142,9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Немцев Матвей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423,2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512,5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1204,6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1204,6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Трещев Никита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300,6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1049,6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1049,6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Муринцев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493,7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493,7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Бабчук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214,6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229,5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444,1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444,1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Стаценко Вадим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Ирбис 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386,3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386,3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Ефременко Павел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168,5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213,4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381,9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Победнов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110,4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270,4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380,8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 Виталий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Ирбис 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377,7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377,7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377,7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Константин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Ирбис 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318,7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318,7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318,7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Тамбиев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258,2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258,2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258,2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Загурский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246,9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246,9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246,9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Галичкин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242,4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242,4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242,4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Лишутин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228,5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228,5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228,5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Оболенский Кирилл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197,9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Владислав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195,2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195,2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 Егор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156,3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156,3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156,3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Бедарев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112,6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Цицилин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 Даниил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Глеб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Гумбатов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Маил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Чешенко Валера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Авилов Савва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Неровнов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Чешенко Валерий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Ирбис 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B5A20" w:rsidRDefault="002B5A20">
      <w:r>
        <w:br w:type="page"/>
      </w:r>
      <w:bookmarkStart w:id="0" w:name="_GoBack"/>
      <w:bookmarkEnd w:id="0"/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2820"/>
        <w:gridCol w:w="2900"/>
        <w:gridCol w:w="960"/>
        <w:gridCol w:w="880"/>
        <w:gridCol w:w="880"/>
        <w:gridCol w:w="880"/>
        <w:gridCol w:w="880"/>
        <w:gridCol w:w="880"/>
        <w:gridCol w:w="940"/>
        <w:gridCol w:w="940"/>
      </w:tblGrid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М12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ЦДЮТ им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Лейцингера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370,3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386,1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365,8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1922,2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1556,4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Черпак Егор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203,4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260,5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863,9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863,9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Бояренцев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388,2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775,2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775,2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 Роман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200,9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481,9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Марышев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135,9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130,8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135,4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402,1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402,1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Анненков Арсений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83,8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287,8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371,6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371,6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Гужвиёв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159,4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146,6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 Рихард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272,2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Ирбис 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208,1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208,1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208,1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161,5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162,5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162,5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Павел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 Никита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Демиденко Данил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Якаев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Оскар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Алексей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Петр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B5A20" w:rsidRPr="002B5A20" w:rsidTr="002B5A2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Казахян</w:t>
            </w:r>
            <w:proofErr w:type="spellEnd"/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B5A20" w:rsidRPr="002B5A20" w:rsidRDefault="002B5A20" w:rsidP="002B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1B1C89" w:rsidRPr="001B1C89" w:rsidRDefault="001B1C89" w:rsidP="001B1C89"/>
    <w:sectPr w:rsidR="001B1C89" w:rsidRPr="001B1C89" w:rsidSect="001B1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9F"/>
    <w:rsid w:val="001B1C89"/>
    <w:rsid w:val="002B5A20"/>
    <w:rsid w:val="003E4D9F"/>
    <w:rsid w:val="004A45CD"/>
    <w:rsid w:val="005F5B1C"/>
    <w:rsid w:val="00C3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D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4D9F"/>
    <w:rPr>
      <w:color w:val="800080"/>
      <w:u w:val="single"/>
    </w:rPr>
  </w:style>
  <w:style w:type="paragraph" w:customStyle="1" w:styleId="xl63">
    <w:name w:val="xl63"/>
    <w:basedOn w:val="a"/>
    <w:rsid w:val="003E4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3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E4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E4D9F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E4D9F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E4D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E4D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3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B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1C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C89"/>
  </w:style>
  <w:style w:type="paragraph" w:customStyle="1" w:styleId="xl76">
    <w:name w:val="xl76"/>
    <w:basedOn w:val="a"/>
    <w:rsid w:val="002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D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4D9F"/>
    <w:rPr>
      <w:color w:val="800080"/>
      <w:u w:val="single"/>
    </w:rPr>
  </w:style>
  <w:style w:type="paragraph" w:customStyle="1" w:styleId="xl63">
    <w:name w:val="xl63"/>
    <w:basedOn w:val="a"/>
    <w:rsid w:val="003E4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3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E4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E4D9F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E4D9F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E4D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E4D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3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B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1C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C89"/>
  </w:style>
  <w:style w:type="paragraph" w:customStyle="1" w:styleId="xl76">
    <w:name w:val="xl76"/>
    <w:basedOn w:val="a"/>
    <w:rsid w:val="002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3</cp:revision>
  <dcterms:created xsi:type="dcterms:W3CDTF">2018-10-07T10:48:00Z</dcterms:created>
  <dcterms:modified xsi:type="dcterms:W3CDTF">2018-10-07T10:51:00Z</dcterms:modified>
</cp:coreProperties>
</file>