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49" w:rsidRDefault="00E33849" w:rsidP="00E33849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>Фестиваль</w:t>
      </w:r>
      <w:r>
        <w:rPr>
          <w:rFonts w:ascii="Arial" w:hAnsi="Arial" w:cs="Arial"/>
          <w:color w:val="333366"/>
          <w:sz w:val="24"/>
          <w:szCs w:val="24"/>
        </w:rPr>
        <w:br/>
        <w:t>спортивного ориентирования</w:t>
      </w:r>
      <w:r>
        <w:rPr>
          <w:rFonts w:ascii="Arial" w:hAnsi="Arial" w:cs="Arial"/>
          <w:color w:val="333366"/>
          <w:sz w:val="24"/>
          <w:szCs w:val="24"/>
        </w:rPr>
        <w:br/>
        <w:t>"Кавминводская параллель 2019"</w:t>
      </w:r>
      <w:r>
        <w:rPr>
          <w:rFonts w:ascii="Arial" w:hAnsi="Arial" w:cs="Arial"/>
          <w:color w:val="333366"/>
          <w:sz w:val="24"/>
          <w:szCs w:val="24"/>
        </w:rPr>
        <w:br/>
        <w:t>1 этап</w:t>
      </w:r>
      <w:r>
        <w:rPr>
          <w:rFonts w:ascii="Arial" w:hAnsi="Arial" w:cs="Arial"/>
          <w:color w:val="333366"/>
          <w:sz w:val="24"/>
          <w:szCs w:val="24"/>
        </w:rPr>
        <w:br/>
        <w:t>1 марта, Пятигорск</w:t>
      </w:r>
      <w:r>
        <w:rPr>
          <w:rFonts w:ascii="Arial" w:hAnsi="Arial" w:cs="Arial"/>
          <w:color w:val="333366"/>
          <w:sz w:val="24"/>
          <w:szCs w:val="24"/>
        </w:rPr>
        <w:br/>
      </w:r>
      <w:r>
        <w:rPr>
          <w:rFonts w:ascii="Arial" w:hAnsi="Arial" w:cs="Arial"/>
          <w:color w:val="333366"/>
          <w:sz w:val="24"/>
          <w:szCs w:val="24"/>
        </w:rPr>
        <w:br/>
        <w:t>ПРОТОКОЛ РЕЗУЛЬТАТОВ</w:t>
      </w:r>
    </w:p>
    <w:tbl>
      <w:tblPr>
        <w:tblW w:w="12681" w:type="dxa"/>
        <w:tblInd w:w="93" w:type="dxa"/>
        <w:tblLook w:val="04A0" w:firstRow="1" w:lastRow="0" w:firstColumn="1" w:lastColumn="0" w:noHBand="0" w:noVBand="1"/>
      </w:tblPr>
      <w:tblGrid>
        <w:gridCol w:w="2540"/>
        <w:gridCol w:w="3000"/>
        <w:gridCol w:w="1421"/>
        <w:gridCol w:w="920"/>
        <w:gridCol w:w="920"/>
        <w:gridCol w:w="100"/>
        <w:gridCol w:w="820"/>
        <w:gridCol w:w="1020"/>
        <w:gridCol w:w="920"/>
        <w:gridCol w:w="1020"/>
      </w:tblGrid>
      <w:tr w:rsidR="00E33849" w:rsidRPr="00E33849" w:rsidTr="00E33849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Лябзин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Степан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АЗВС Красноярск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697,2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697,2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Ревуцкий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457,8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457,8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Шорохов Иван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Измайлово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360,2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360,2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Бехер Евгений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359,9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359,9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Каслов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Кунцево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-ОРСА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243,7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243,7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Коневец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Новокубанский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135,8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135,8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Сергей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 Николай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Калуга, лично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Лукин Михаил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Красногорск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Настенко Георгий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ДКиС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Воскресенское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Кияев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Нальчик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33849" w:rsidRPr="00E33849" w:rsidTr="00E33849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Юткин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Омега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579,6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579,6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Азаров Алексей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Клинский р-н, лично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510,2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510,2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Шахматов Юрий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 'Черное Море'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477,3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477,3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Колганов Евгений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 ЮАО, лично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466,9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466,9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Белолапотков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Икар-Ставрополь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385,8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385,8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294,6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294,6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Аверин Дмитрий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Sunsport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287,6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287,6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Антипин Олег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Твердов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Sunsport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Заборский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887,6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887,6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Лахманов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Ориентир </w:t>
            </w: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ДТДиМ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884,2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884,2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Шешуков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818,6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818,6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Колганов Алексей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Орловская обл., </w:t>
            </w: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Касаткин Дмитрий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NiNo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755,1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755,1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 Виктор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698,3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698,3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Рыжков Николай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Рыжковы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685,3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685,3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Фархутдинов Равиль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Дефспорт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608,5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608,5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Зинович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464,1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464,1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Хасаншин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Рустам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 OUT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462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462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Лисица Алексей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Лисица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259,6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259,6</w:t>
            </w:r>
          </w:p>
        </w:tc>
      </w:tr>
      <w:tr w:rsidR="00E33849" w:rsidRPr="00E33849" w:rsidTr="00E33849">
        <w:trPr>
          <w:gridAfter w:val="4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Завгородний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 ФРЯЗИНО Олимп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33849" w:rsidRPr="00E33849" w:rsidTr="00E33849">
        <w:trPr>
          <w:gridAfter w:val="4"/>
          <w:wAfter w:w="3780" w:type="dxa"/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Пешехонов Игорь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Архангельск, лично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</w:tbl>
    <w:p w:rsidR="00E54DB6" w:rsidRDefault="00E54DB6">
      <w:r>
        <w:br w:type="page"/>
      </w:r>
    </w:p>
    <w:tbl>
      <w:tblPr>
        <w:tblW w:w="8901" w:type="dxa"/>
        <w:tblInd w:w="93" w:type="dxa"/>
        <w:tblLook w:val="04A0" w:firstRow="1" w:lastRow="0" w:firstColumn="1" w:lastColumn="0" w:noHBand="0" w:noVBand="1"/>
      </w:tblPr>
      <w:tblGrid>
        <w:gridCol w:w="2540"/>
        <w:gridCol w:w="3000"/>
        <w:gridCol w:w="1421"/>
        <w:gridCol w:w="920"/>
        <w:gridCol w:w="1020"/>
      </w:tblGrid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Мужчины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Бордюков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СДЮСШОР по ЛВС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Каюков Илья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область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931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Вадим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АЗВС Красноярск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902,8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902,8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Чекун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880,5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880,5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Ширнин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АЗВС Красноярск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859,4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859,4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Никита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Дмитровский р-н, </w:t>
            </w: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853,1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853,1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Максим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Саратов, лично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837,5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837,5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821,2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821,2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Штрель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817,4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817,4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Сабержанов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Орел, лично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803,7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803,7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Ковров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798,9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798,9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Бобков Сергей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СДЮСШОР№3-Универсал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794,8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794,8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 Роман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Тамбовская область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771,4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771,4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Поздеев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Голицыно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754,4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754,4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Егор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Саратов, лично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742,9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742,9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Табилов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Голицыно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693,5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693,5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Адуллин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Голицыно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665,3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665,3</w:t>
            </w:r>
          </w:p>
        </w:tc>
      </w:tr>
      <w:tr w:rsidR="00E33849" w:rsidRPr="00E33849" w:rsidTr="00E54DB6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Назарова Екатерина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область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662,7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662,7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Прошляков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vst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627,1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627,1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Баркар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624,2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624,2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Ивакин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Голицыно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614,8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614,8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Рыбалов Виталий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Голицыно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571,8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571,8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 Сергей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Голицыно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509,5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509,5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Седенков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Тимофей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Саратов, лично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452,3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452,3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Фишин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 Ковчег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423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423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Лилия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область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392,6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392,6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Горохов Дамир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Голицыно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388,9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388,9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Алексей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Голицыно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344,7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344,7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Лавров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 OUT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329,5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329,5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Науменко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Энергия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315,7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315,7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Яценко Станислав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Азимут Зеленокумск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310,3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310,3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Плетнев Алексей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Тольятти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264,9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264,9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Спасов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Захар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Голицыно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156,6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156,6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Колядин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АЗВС Красноярск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77,9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77,9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Ахмеров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Екатеринбург, лично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72,7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72,7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Ермаченков Филипп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Искатель 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Годлевский Евгений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СШОР 'Экран' (ГЕН, Г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33849" w:rsidRPr="00E33849" w:rsidTr="00E54DB6">
        <w:trPr>
          <w:trHeight w:val="27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 Николай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Голицыно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Кислицын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АЗВС Красноярск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33849" w:rsidRPr="00E33849" w:rsidTr="00E54DB6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Конюхов Михаил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Голицыно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Юноши до 19 лет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 Даниил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Саратов-Фомины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936,9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936,9</w:t>
            </w:r>
          </w:p>
        </w:tc>
      </w:tr>
      <w:tr w:rsidR="00E33849" w:rsidRPr="00E33849" w:rsidTr="00E54DB6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Заборский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668,4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668,4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Зырянов Илья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АЗВС Красноярск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603,3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603,3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Калошин Михаил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ДКиС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Воскресенское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337,8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337,8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Рыженков Даниил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Голицыно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123,2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123,2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Кашицин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 (СПб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Леонтьев Степан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 (СПб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Михайлов Андрей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Юго-Запад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Юноши до 17 лет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Евсиков Дмитрий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 ФРЯЗИНО Олимп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Зубов Павел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Клочков Егор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ДКиС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Воскресенское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146,5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146,5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Антипин Виталий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141,4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141,4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Аристов Владимир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Цветков Максим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ДКиС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Воскресенское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Аниконов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 (СПб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Морозюк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 (СПб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Немцев Матвей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Энергия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Мальчики до 15 лет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 Арсений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501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501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Медков Даниил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Кентавр </w:t>
            </w: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Толстоухов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422,4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422,4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Юткин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CRAFT-Ориента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293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293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Черпак Егор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Энергия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281,4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281,4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Савчук Иван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152,5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152,5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Шутов Руслан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106,9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106,9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Рогозин Петр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 ФРЯЗИНО Олимп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69,7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69,7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 Егор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Макеев Дмитрий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Юго-Запад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Зякин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 Никита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 Петр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Юго-Запад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Скиба Иван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Энергия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Якаев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Оскар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Меньшов Федор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Алферов Арсений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ДКиС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Воскресенское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Князев Матвей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ДКиС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Воскресенское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 Михаил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Колычев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Саблин Дмитрий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Шалда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ДКиС</w:t>
            </w:r>
            <w:proofErr w:type="spellEnd"/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Воскресенское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33849" w:rsidRPr="00E33849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Марат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3849" w:rsidRPr="00E33849" w:rsidRDefault="00E33849" w:rsidP="00E338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8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E54DB6" w:rsidRDefault="00E54DB6"/>
    <w:tbl>
      <w:tblPr>
        <w:tblW w:w="13441" w:type="dxa"/>
        <w:tblInd w:w="93" w:type="dxa"/>
        <w:tblLook w:val="04A0" w:firstRow="1" w:lastRow="0" w:firstColumn="1" w:lastColumn="0" w:noHBand="0" w:noVBand="1"/>
      </w:tblPr>
      <w:tblGrid>
        <w:gridCol w:w="2540"/>
        <w:gridCol w:w="280"/>
        <w:gridCol w:w="2720"/>
        <w:gridCol w:w="180"/>
        <w:gridCol w:w="840"/>
        <w:gridCol w:w="401"/>
        <w:gridCol w:w="800"/>
        <w:gridCol w:w="80"/>
        <w:gridCol w:w="840"/>
        <w:gridCol w:w="40"/>
        <w:gridCol w:w="60"/>
        <w:gridCol w:w="820"/>
        <w:gridCol w:w="60"/>
        <w:gridCol w:w="60"/>
        <w:gridCol w:w="760"/>
        <w:gridCol w:w="140"/>
        <w:gridCol w:w="740"/>
        <w:gridCol w:w="180"/>
        <w:gridCol w:w="760"/>
        <w:gridCol w:w="260"/>
        <w:gridCol w:w="680"/>
        <w:gridCol w:w="200"/>
      </w:tblGrid>
      <w:tr w:rsidR="00E54DB6" w:rsidRPr="00E54DB6" w:rsidTr="00E54DB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Мальчики до 13 лет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 Никита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Энергия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378,5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378,5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378,5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Сигаев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Леонид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Юго-Запад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Аверьяскин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115,8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115,8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115,8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Михалевский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Камышанцев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Федор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Карельский Николай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 (СПб</w:t>
            </w:r>
            <w:proofErr w:type="gram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 Рихард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 Роман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Абашкин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Огудин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Усихин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 ФРЯЗИНО Олимп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Агафонцев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Василенко Руслан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Энергия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Лагошин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Энергия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Ватаншоев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ДКиС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Воскресенское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Дёмин Андрей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Кентавр </w:t>
            </w: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Толстоухов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Логинов Гавриил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Кентавр </w:t>
            </w: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Толстоухов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Клочков Петр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Славнов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Сухарев Станислав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Шальмиев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Бахтияр</w:t>
            </w:r>
            <w:proofErr w:type="spellEnd"/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Шведов Данил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Ванин Владимир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Чернец Федор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 Юрий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ДКиС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Воскресенское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Чернецов Захар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ДКиС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Воскресенское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 Семён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54DB6" w:rsidRPr="00E54DB6" w:rsidTr="00E54DB6">
        <w:trPr>
          <w:gridAfter w:val="9"/>
          <w:wAfter w:w="3780" w:type="dxa"/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Стуканов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54DB6" w:rsidRPr="00E54DB6" w:rsidTr="00E54DB6">
        <w:trPr>
          <w:gridAfter w:val="1"/>
          <w:wAfter w:w="20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100" w:afterAutospacing="1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Ж55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Маковкина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636,1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636,1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636,1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Шорохова Лидия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Измайлово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619,1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619,1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619,1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Дуцева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598,3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598,3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598,3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Воль Нина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Калуга, лично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576,1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576,1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576,1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Старостина Надежда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Нижний Новгород, </w:t>
            </w: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</w:t>
            </w:r>
            <w:proofErr w:type="spellEnd"/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486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486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486</w:t>
            </w:r>
          </w:p>
        </w:tc>
      </w:tr>
      <w:tr w:rsidR="00E54DB6" w:rsidRPr="00E54DB6" w:rsidTr="00E54DB6">
        <w:trPr>
          <w:gridAfter w:val="8"/>
          <w:wAfter w:w="3720" w:type="dxa"/>
          <w:trHeight w:val="345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Пазюрич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450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428,5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428,5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428,5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Каслова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Кунцево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-ОРСА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380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Налетова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</w:t>
            </w:r>
            <w:proofErr w:type="gram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232,8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232,8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232,8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Ревуцкая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188,5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188,5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188,5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Новак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Энергия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158,3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158,3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158,3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Ткачук Татьяна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Хабаровск, лично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149,8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149,8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149,8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Покотило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 ЮАО, лично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Ж45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Лисица Светлана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Лисица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666,5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666,5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666,5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Фомина Наталия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653,1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653,1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653,1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Юлия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Калуга, лично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594,6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594,6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594,6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Бегичева Елена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 'Черное Море'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516,8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516,8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516,8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Плющ Ирина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Энергия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499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499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499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Татьяна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</w:t>
            </w:r>
            <w:proofErr w:type="gram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448,6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448,6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448,6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Аверьяскина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400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Наталья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398,8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398,8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398,8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Татьяна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Энергия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384,6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384,6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384,6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Цветаева Галина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372,6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372,6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372,6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Науменко Надежда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Энергия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242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Лябзина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АЗВС Красноярск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162,7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162,7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162,7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Ведищева Елена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 ФРЯЗИНО Олимп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135,5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135,5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135,5</w:t>
            </w:r>
          </w:p>
        </w:tc>
      </w:tr>
      <w:tr w:rsidR="00E54DB6" w:rsidRPr="00E54DB6" w:rsidTr="00E54DB6">
        <w:trPr>
          <w:gridAfter w:val="8"/>
          <w:wAfter w:w="3720" w:type="dxa"/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Бежанова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</w:tbl>
    <w:p w:rsidR="00E54DB6" w:rsidRDefault="00E54DB6">
      <w:r>
        <w:br w:type="page"/>
      </w:r>
    </w:p>
    <w:tbl>
      <w:tblPr>
        <w:tblW w:w="9721" w:type="dxa"/>
        <w:tblInd w:w="93" w:type="dxa"/>
        <w:tblLook w:val="04A0" w:firstRow="1" w:lastRow="0" w:firstColumn="1" w:lastColumn="0" w:noHBand="0" w:noVBand="1"/>
      </w:tblPr>
      <w:tblGrid>
        <w:gridCol w:w="2820"/>
        <w:gridCol w:w="2900"/>
        <w:gridCol w:w="1241"/>
        <w:gridCol w:w="880"/>
        <w:gridCol w:w="940"/>
        <w:gridCol w:w="940"/>
      </w:tblGrid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lastRenderedPageBreak/>
              <w:t>Ж35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Елена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 ЮАО, лично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800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Рыженкова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Голицыно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603,2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603,2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603,2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Заборская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504,9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504,9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504,9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Третьякова Елена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Обнинск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488,7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488,7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488,7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Строненко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294,3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294,3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294,3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Абрамова </w:t>
            </w: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Гюльназ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209,6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209,6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209,6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Мельникова Ольга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Калуга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Женщины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Лахманова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Ориентир </w:t>
            </w: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ДТДиМ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1000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 Надежда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обл., лично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878,2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878,2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878,2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Анастасия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 ФРЯЗИНО Олимп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843,5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843,5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843,5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Лябзина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АЗВС Красноярск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772,9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772,9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772,9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Мухина Александра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Дефспорт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658,8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658,8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658,8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Уткина Людмила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АЗВС Красноярск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601,3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601,3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601,3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Дансарунова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АЗВС Красноярск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581,9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581,9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581,9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Богданова Софья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АЗВС Красноярск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535,5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535,5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535,5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Татьяна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Хакасия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518,8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518,8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518,8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Осипова Карина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АЗВС Красноярск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473,4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473,4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473,4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Ревуцкая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414,8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414,8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414,8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Конькова Татьяна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Дефспорт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406,9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406,9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406,9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Зинукова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318,1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318,1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318,1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 Елена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279,5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279,5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279,5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Грязнова Анна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Саратов, лично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268,1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268,1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268,1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Зинукова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255,1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255,1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255,1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Анастасия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Дефспорт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225,8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225,8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225,8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Виноградова Алена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114,9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114,9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114,9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Евсюнина Ольга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АЗВС Красноярск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AE5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Девушки до 19 лет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Белясова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АЗВС Красноярск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724,8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724,8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724,8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Юрьева Полина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АЗВС Красноярск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569,6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569,6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569,6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Литвинова Екатерина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567,9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567,9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567,9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Селюкова Диана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АЗВС Красноярск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558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Камышанцева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532,3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532,3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532,3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Зырянова Оксана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АЗВС Красноярск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372,1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372,1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372,1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Девушки до 17 лет</w:t>
            </w:r>
            <w:bookmarkStart w:id="0" w:name="_GoBack"/>
            <w:bookmarkEnd w:id="0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Гладких</w:t>
            </w:r>
            <w:proofErr w:type="gram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Юго-Запад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641,3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641,3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641,3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Медкова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Кентавр </w:t>
            </w: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Толстоухов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620,4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620,4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620,4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Мурысина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Кентавр </w:t>
            </w: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Толстоухов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599,2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599,2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599,2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Кнотько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Варвара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 ФРЯЗИНО Олимп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577,9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577,9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577,9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Щецова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Энергия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496,4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496,4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496,4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Курова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Юго-Запад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158,3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158,3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158,3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Стройкова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ДКиС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Воскресенское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Формина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ДКиС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Воскресенское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</w:tbl>
    <w:p w:rsidR="00E54DB6" w:rsidRDefault="00E54DB6">
      <w:r>
        <w:br w:type="page"/>
      </w:r>
    </w:p>
    <w:tbl>
      <w:tblPr>
        <w:tblW w:w="9721" w:type="dxa"/>
        <w:tblInd w:w="93" w:type="dxa"/>
        <w:tblLook w:val="04A0" w:firstRow="1" w:lastRow="0" w:firstColumn="1" w:lastColumn="0" w:noHBand="0" w:noVBand="1"/>
      </w:tblPr>
      <w:tblGrid>
        <w:gridCol w:w="2820"/>
        <w:gridCol w:w="2900"/>
        <w:gridCol w:w="1241"/>
        <w:gridCol w:w="880"/>
        <w:gridCol w:w="940"/>
        <w:gridCol w:w="940"/>
      </w:tblGrid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lastRenderedPageBreak/>
              <w:t>Девочки до 1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 xml:space="preserve"> лет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Деева Анна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672,1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672,1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672,1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Нестерова Евгения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Кентавр </w:t>
            </w: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Толстоухов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547,2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547,2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547,2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474,1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474,1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474,1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Евсикова Ксения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 ФРЯЗИНО Олимп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389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Карина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365,5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365,5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365,5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Черепанова Екатерина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Юго-Запад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339,2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339,2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339,2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Чернецова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ДКиС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Воскресенское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335,4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335,4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335,4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АЗВС Красноярск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319,3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319,3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319,3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Мирнова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257,6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257,6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257,6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Ребрик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241,5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241,5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241,5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Сипатова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ДКиС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Воскресенское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222,9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222,9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222,9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Лазукина Ангелина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ДКиС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Воскресенское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199,9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199,9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199,9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Щербинина Карина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96,5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96,5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96,5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Вероника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Миронова Ксения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ДКиС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Воскресенское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Девочки до 13 лет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Евсикова Кристина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 ФРЯЗИНО Олимп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281,2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281,2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281,2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 Варвара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246</w:t>
            </w:r>
          </w:p>
        </w:tc>
      </w:tr>
      <w:tr w:rsidR="00E54DB6" w:rsidRPr="00E54DB6" w:rsidTr="00E54DB6">
        <w:trPr>
          <w:trHeight w:val="33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Рыжкова Вера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Рыжковы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239,9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239,9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239,9</w:t>
            </w:r>
          </w:p>
        </w:tc>
      </w:tr>
      <w:tr w:rsidR="00E54DB6" w:rsidRPr="00E54DB6" w:rsidTr="00E54DB6">
        <w:trPr>
          <w:trHeight w:val="33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Лисица Дарья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Лисица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230,2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230,2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230,2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 Ольга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ДКиС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Воскресенское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199,7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199,7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199,7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Кочегарова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ДКиС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Воскресенское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177,1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177,1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177,1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170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Чернец Соня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81,9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81,9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81,9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Ирина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 ФРЯЗИНО Олимп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72,9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72,9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72,9</w:t>
            </w:r>
          </w:p>
        </w:tc>
      </w:tr>
      <w:tr w:rsidR="00E54DB6" w:rsidRPr="00E54DB6" w:rsidTr="00E54DB6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Ярошевская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ДКиС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Воскресенское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Девятова Дарья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Алешина Ева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Рыжкова Дарья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Рыжковы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Штолина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ДКиС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Воскресенское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E54DB6" w:rsidRPr="00E54DB6" w:rsidTr="00E54DB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Шалда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ДКиС</w:t>
            </w:r>
            <w:proofErr w:type="spellEnd"/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Воскресенское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E54DB6" w:rsidRPr="00E54DB6" w:rsidRDefault="00E54DB6" w:rsidP="00E54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54DB6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</w:tbl>
    <w:p w:rsidR="00496638" w:rsidRDefault="00496638"/>
    <w:sectPr w:rsidR="00496638" w:rsidSect="00E33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49"/>
    <w:rsid w:val="00496638"/>
    <w:rsid w:val="00E33849"/>
    <w:rsid w:val="00E5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4D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4DB6"/>
    <w:rPr>
      <w:color w:val="800080"/>
      <w:u w:val="single"/>
    </w:rPr>
  </w:style>
  <w:style w:type="paragraph" w:customStyle="1" w:styleId="xl65">
    <w:name w:val="xl65"/>
    <w:basedOn w:val="a"/>
    <w:rsid w:val="00E54D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5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E5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4D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4DB6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4DB6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54DB6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4DB6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54D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54DB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4D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4DB6"/>
    <w:rPr>
      <w:color w:val="800080"/>
      <w:u w:val="single"/>
    </w:rPr>
  </w:style>
  <w:style w:type="paragraph" w:customStyle="1" w:styleId="xl65">
    <w:name w:val="xl65"/>
    <w:basedOn w:val="a"/>
    <w:rsid w:val="00E54D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5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E5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4D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4DB6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4DB6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54DB6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4DB6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54D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54DB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1</cp:revision>
  <dcterms:created xsi:type="dcterms:W3CDTF">2019-03-17T19:23:00Z</dcterms:created>
  <dcterms:modified xsi:type="dcterms:W3CDTF">2019-03-17T19:41:00Z</dcterms:modified>
</cp:coreProperties>
</file>