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AB" w:rsidRDefault="00766285" w:rsidP="001255AB">
      <w:pPr>
        <w:jc w:val="center"/>
        <w:rPr>
          <w:b/>
          <w:sz w:val="32"/>
        </w:rPr>
      </w:pPr>
      <w:r>
        <w:rPr>
          <w:b/>
          <w:sz w:val="32"/>
        </w:rPr>
        <w:t>Предварительная сумма 5</w:t>
      </w:r>
      <w:r w:rsidR="001255AB" w:rsidRPr="001255AB">
        <w:rPr>
          <w:b/>
          <w:sz w:val="32"/>
        </w:rPr>
        <w:t xml:space="preserve"> этапов</w:t>
      </w:r>
    </w:p>
    <w:tbl>
      <w:tblPr>
        <w:tblW w:w="14210" w:type="dxa"/>
        <w:tblInd w:w="93" w:type="dxa"/>
        <w:tblLook w:val="04A0" w:firstRow="1" w:lastRow="0" w:firstColumn="1" w:lastColumn="0" w:noHBand="0" w:noVBand="1"/>
      </w:tblPr>
      <w:tblGrid>
        <w:gridCol w:w="3276"/>
        <w:gridCol w:w="3543"/>
        <w:gridCol w:w="960"/>
        <w:gridCol w:w="880"/>
        <w:gridCol w:w="880"/>
        <w:gridCol w:w="880"/>
        <w:gridCol w:w="880"/>
        <w:gridCol w:w="880"/>
        <w:gridCol w:w="1080"/>
        <w:gridCol w:w="996"/>
      </w:tblGrid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Ж55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Маковкина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Валентина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636,1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798,1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2899,6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2899,6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Ефанова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Надежда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380,2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1564,5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1564,5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Колечкина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Лариса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428,5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285,6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1285,6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1285,6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Новак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Галина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401,6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1099,7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1099,7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Баринова Людмила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228,9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245,5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874,4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874,4</w:t>
            </w:r>
          </w:p>
        </w:tc>
      </w:tr>
      <w:tr w:rsidR="00766285" w:rsidRPr="00766285" w:rsidTr="00766285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Пазюрич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382,4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832,4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832,4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Шорохова Лидия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Москва, Измайлово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619,1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619,1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619,1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Дуцева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Любовь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598,3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598,3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Нетреба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Наталья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102,2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579,7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Воль Нина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Калуга,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576,1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576,1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576,1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Старостина Надежда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Нижний Новгород,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486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Ревуцкая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188,5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381,5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381,5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Каслова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Евгения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Кунцево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-ОРСА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380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Налетова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232,8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232,8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232,8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Ткачук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Хабаровск,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149,8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149,8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149,8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Покотило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Ольга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 ЮАО,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1955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Ж45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Яковлева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1302,5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1302,5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Плющ Ирина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762,1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1261,1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1261,1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Зайцева Анжела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Икар-Ставрополь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740,3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1229,7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1229,7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Жукова Наталья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1195,7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1195,7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Науменко Надежда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448,8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1184,7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1184,7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Аверьяскина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694,1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1094,1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1094,1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Лисица Светлана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666,5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666,5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Фомина Наталия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Саратов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653,1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653,1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653,1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Михайлова Юлия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Калуга,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594,6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594,6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Бегичева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'Черное Море'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516,8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516,8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516,8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Попова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448,6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448,6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448,6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Цветаева Галина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Королев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372,6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Жерносек Ирина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348,6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Лябзина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162,7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162,7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162,7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Ведищева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135,5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Бежанова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Валерия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Ж35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Заборская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504,9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566,6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2420,8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2420,8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Строненко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449,2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1435,3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1435,3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Сафронова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Москва ЮАО,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800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Рыженкова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Наталья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Голицыно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603,2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603,2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603,2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Третьякова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Обнинск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488,7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488,7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488,7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Абрамова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Гюльназ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209,6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209,6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209,6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Мельникова Ольга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Калуга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Женщины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b/>
                <w:bCs/>
                <w:color w:val="9C0006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b/>
                <w:bCs/>
                <w:color w:val="9C0006"/>
                <w:sz w:val="28"/>
                <w:szCs w:val="28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Год </w:t>
            </w:r>
            <w:proofErr w:type="spellStart"/>
            <w:r w:rsidRPr="004370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</w:t>
            </w:r>
          </w:p>
        </w:tc>
        <w:bookmarkStart w:id="0" w:name="_GoBack"/>
        <w:bookmarkEnd w:id="0"/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Чемерисова</w:t>
            </w:r>
            <w:proofErr w:type="spellEnd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Икар-Ставрополь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895,9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3363,7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3363,7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Смакотина</w:t>
            </w:r>
            <w:proofErr w:type="spellEnd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3047,4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3047,4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Горелова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Ревуцкая</w:t>
            </w:r>
            <w:proofErr w:type="spellEnd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1244,3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1244,3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Лахманова</w:t>
            </w:r>
            <w:proofErr w:type="spellEnd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 </w:t>
            </w: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ДТДиМ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Казакова Елена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912,1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Орлова Надежда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Тульская обл.,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878,2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878,2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843,5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Лябзина</w:t>
            </w:r>
            <w:proofErr w:type="spellEnd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772,9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Ирина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663,7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Мухина Александра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658,8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Уткина Людмила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601,3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Дансарунова</w:t>
            </w:r>
            <w:proofErr w:type="spellEnd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581,9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Богданова Софья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535,5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Хакасия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518,8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Осипова Карина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473,4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Конькова Татьяна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406,9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Зинукова</w:t>
            </w:r>
            <w:proofErr w:type="spellEnd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318,1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Грязнова Анна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Саратов,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268,1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Зинукова</w:t>
            </w:r>
            <w:proofErr w:type="spellEnd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255,1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225,8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Примчук</w:t>
            </w:r>
            <w:proofErr w:type="spellEnd"/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159,2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Виноградова Алена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114,9</w:t>
            </w:r>
          </w:p>
        </w:tc>
      </w:tr>
      <w:tr w:rsidR="00437084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Евсюнина Ольга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437084" w:rsidRPr="00437084" w:rsidRDefault="00437084" w:rsidP="004370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Девушки до 19 лет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Белясова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Екатерина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724,8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724,8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Юрьева Полина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569,6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Литвинова Екатерина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567,9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567,9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Селюкова Диана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558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Камышанцева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532,3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532,3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Зырянова Оксана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372,1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372,1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Девушки до 17 лет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1 </w:t>
            </w: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2 </w:t>
            </w: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3 </w:t>
            </w: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4 </w:t>
            </w: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 xml:space="preserve">5 </w:t>
            </w: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Щецова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496,4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739,2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703,3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794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3532,9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3036,5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Щус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Елизавета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745,4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657,1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582,3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2044,9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2044,9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Колесникова Екатерина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185,8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865,5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865,5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Гладких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Ксения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641,3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641,3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641,3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Владислава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620,4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620,4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620,4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Мурысина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599,2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599,2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Кнотько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Варвара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577,9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577,9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Витютнева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Юлия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402,3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402,3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Погорелова Владислава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76,4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340,8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340,8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Курова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158,3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158,3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Стройкова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Девочки до 15 лет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Вероника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474,1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627,9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600,6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583,8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2286,4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2286,4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Концовая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297,2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395,1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175,2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1130,2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1130,2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Деева Анна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672,1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672,1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Нестерова Евгения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547,2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547,2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547,2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Предыбайло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Виктория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327,2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146,8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474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Евсикова Ксения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389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Алексеева Карина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365,5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365,5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365,5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Черепанова Екатерина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339,2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Чернецова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Ксения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335,4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335,4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Овчинникова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319,3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319,3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319,3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Анастасия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257,6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257,6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Ребрик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241,5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241,5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Сипатова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Александра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222,9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222,9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Лазукина Ангелина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199,9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Прецер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Виктория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117,6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119,6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119,6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Щербинина Карина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96,5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Смирнова Вероника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Миронова Ксения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lang w:eastAsia="ru-RU"/>
              </w:rPr>
              <w:t>Девочки до 13 лет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lang w:eastAsia="ru-RU"/>
              </w:rPr>
              <w:t xml:space="preserve">Фамилия, имя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Ульяна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970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970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Чернец Соня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172,2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375,4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891,5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891,5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Елизавета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332,7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348,9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681,6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681,6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Денисова Валерия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340,4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348,8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348,8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Гужвиёва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194,4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129,9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325,3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325,3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Евсикова Кристина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281,2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281,2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Королева Варвара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246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Рыжкова Вера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239,9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239,9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 Дарья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Лисица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230,2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230,2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230,2</w:t>
            </w:r>
          </w:p>
        </w:tc>
      </w:tr>
      <w:tr w:rsidR="00766285" w:rsidRPr="00766285" w:rsidTr="00766285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Козлова Ольга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199,7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199,7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Кочегарова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Анна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177,1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177,1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Малыхина Софья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162,5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163,5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163,5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Эм Алиса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87,9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46,5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135,4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135,4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Заборская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Дарья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27,3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105,2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105,2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Петрова Ирина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72,9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72,9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Ярошевская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Виктория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Девятова Дарья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Алешина Ева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Рыжкова Дарья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Рыжковы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Штолина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Мария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Шалда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Алина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lang w:eastAsia="ru-RU"/>
              </w:rPr>
              <w:t>0</w:t>
            </w:r>
          </w:p>
        </w:tc>
      </w:tr>
    </w:tbl>
    <w:p w:rsidR="00981537" w:rsidRDefault="00981537">
      <w:r>
        <w:br w:type="page"/>
      </w:r>
    </w:p>
    <w:tbl>
      <w:tblPr>
        <w:tblW w:w="14494" w:type="dxa"/>
        <w:tblInd w:w="93" w:type="dxa"/>
        <w:tblLook w:val="04A0" w:firstRow="1" w:lastRow="0" w:firstColumn="1" w:lastColumn="0" w:noHBand="0" w:noVBand="1"/>
      </w:tblPr>
      <w:tblGrid>
        <w:gridCol w:w="3417"/>
        <w:gridCol w:w="3686"/>
        <w:gridCol w:w="960"/>
        <w:gridCol w:w="880"/>
        <w:gridCol w:w="880"/>
        <w:gridCol w:w="880"/>
        <w:gridCol w:w="880"/>
        <w:gridCol w:w="880"/>
        <w:gridCol w:w="1035"/>
        <w:gridCol w:w="996"/>
      </w:tblGrid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Ж45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Плющ Ирина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1261,1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1261,1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Анжела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Икар-Ставрополь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1229,7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1229,7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Наталья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1195,7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1195,7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Татьяна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380,3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1302,5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1302,5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 Светлана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666,5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Наталия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653,1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653,1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653,1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Юлия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Калуга,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594,6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594,6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594,6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Бегичева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'Черное Море'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516,8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516,8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516,8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Науменко Надежда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735,9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735,9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Татьяна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448,6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448,6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448,6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Аверьяскина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Цветаева Галина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372,6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372,6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Жерносек Ирина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348,6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Лябзина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162,7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162,7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Ведищева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135,5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Бежанова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Ж35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1854,2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1854,2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Строненко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986,1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986,1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Сафронова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ЮАО,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800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Рыженкова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603,2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603,2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603,2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Елена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Обнинск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488,7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488,7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488,7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Абрамова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Гюльназ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209,6</w:t>
            </w:r>
          </w:p>
        </w:tc>
      </w:tr>
      <w:tr w:rsidR="00981537" w:rsidRPr="00766285" w:rsidTr="00766285">
        <w:trPr>
          <w:trHeight w:val="33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Ольга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1537" w:rsidRDefault="00981537">
      <w:r>
        <w:br w:type="page"/>
      </w:r>
    </w:p>
    <w:tbl>
      <w:tblPr>
        <w:tblW w:w="14659" w:type="dxa"/>
        <w:tblInd w:w="93" w:type="dxa"/>
        <w:tblLook w:val="04A0" w:firstRow="1" w:lastRow="0" w:firstColumn="1" w:lastColumn="0" w:noHBand="0" w:noVBand="1"/>
      </w:tblPr>
      <w:tblGrid>
        <w:gridCol w:w="3559"/>
        <w:gridCol w:w="3860"/>
        <w:gridCol w:w="960"/>
        <w:gridCol w:w="880"/>
        <w:gridCol w:w="880"/>
        <w:gridCol w:w="880"/>
        <w:gridCol w:w="880"/>
        <w:gridCol w:w="880"/>
        <w:gridCol w:w="1035"/>
        <w:gridCol w:w="996"/>
      </w:tblGrid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Женщины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Чемерисова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Икар-Ставрополь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893,5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574,3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2467,8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2467,8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Смакотина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738,6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2247,4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2247,4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Горелова Елена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Ревуцкая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414,8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1244,3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1244,3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Лахманова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ДТДиМ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Елена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279,5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632,6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912,1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912,1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Надежда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Тульская обл.,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878,2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878,2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878,2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Анастасия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843,5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Лябзина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772,9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Мартынова Ирина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663,7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663,7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663,7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Мухина Александра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658,8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Уткина Людмила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601,3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Дансарунова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581,9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Софья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535,5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Хакасия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518,8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518,8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518,8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Осипова Карина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473,4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473,4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Конькова Татьяна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406,9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406,9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406,9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Зинукова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318,1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Грязнова Анна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268,1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268,1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268,1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Зинукова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255,1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255,1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Анастасия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Дефспорт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225,8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225,8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159,2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Алена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114,9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114,9</w:t>
            </w:r>
          </w:p>
        </w:tc>
      </w:tr>
      <w:tr w:rsidR="00981537" w:rsidRPr="00766285" w:rsidTr="00766285">
        <w:trPr>
          <w:trHeight w:val="33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Евсюнина Ольга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1537" w:rsidRDefault="00981537">
      <w:r>
        <w:br w:type="page"/>
      </w:r>
    </w:p>
    <w:tbl>
      <w:tblPr>
        <w:tblW w:w="14910" w:type="dxa"/>
        <w:tblInd w:w="93" w:type="dxa"/>
        <w:tblLook w:val="04A0" w:firstRow="1" w:lastRow="0" w:firstColumn="1" w:lastColumn="0" w:noHBand="0" w:noVBand="1"/>
      </w:tblPr>
      <w:tblGrid>
        <w:gridCol w:w="3701"/>
        <w:gridCol w:w="3969"/>
        <w:gridCol w:w="960"/>
        <w:gridCol w:w="880"/>
        <w:gridCol w:w="880"/>
        <w:gridCol w:w="880"/>
        <w:gridCol w:w="880"/>
        <w:gridCol w:w="880"/>
        <w:gridCol w:w="1035"/>
        <w:gridCol w:w="996"/>
      </w:tblGrid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Девушки до 19 лет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Белясова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724,8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Юрьева Полина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569,6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569,6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569,6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 Екатерина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567,9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567,9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567,9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Селюкова Диана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558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Камышанцева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532,3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Зырянова Оксана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372,1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372,1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Девушки до 17 лет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Щецова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Энергия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496,4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703,3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2738,9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2738,9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1462,6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1462,6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Екатерина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185,8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865,5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865,5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641,3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641,3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641,3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620,4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Мурысина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599,2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Кнотько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577,9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Витютнева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402,3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402,3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Погорелова Владислава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263,4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339,8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339,8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158,3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158,3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158,3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Стройкова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537" w:rsidRPr="00766285" w:rsidTr="00766285">
        <w:trPr>
          <w:trHeight w:val="33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1537" w:rsidRDefault="00981537">
      <w:r>
        <w:br w:type="page"/>
      </w:r>
    </w:p>
    <w:tbl>
      <w:tblPr>
        <w:tblW w:w="15344" w:type="dxa"/>
        <w:tblInd w:w="93" w:type="dxa"/>
        <w:tblLook w:val="04A0" w:firstRow="1" w:lastRow="0" w:firstColumn="1" w:lastColumn="0" w:noHBand="0" w:noVBand="1"/>
      </w:tblPr>
      <w:tblGrid>
        <w:gridCol w:w="3843"/>
        <w:gridCol w:w="4110"/>
        <w:gridCol w:w="960"/>
        <w:gridCol w:w="880"/>
        <w:gridCol w:w="880"/>
        <w:gridCol w:w="880"/>
        <w:gridCol w:w="880"/>
        <w:gridCol w:w="880"/>
        <w:gridCol w:w="1035"/>
        <w:gridCol w:w="996"/>
      </w:tblGrid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Девочки до 15 лет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474,1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600,6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1702,6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1702,6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Концовая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955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Деева Анна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672,1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672,1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672,1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Нестерова Евгения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547,2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Евсикова Ксения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389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Карина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365,5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365,5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365,5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 Екатерина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339,2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339,2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339,2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Чернецова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335,4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335,4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335,4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Предыбайло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327,2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327,2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319,3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319,3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319,3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Мирнова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257,6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257,6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257,6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Ребрик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241,5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241,5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Сипатова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222,9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Лазукина Ангелина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199,9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Щербинина Карина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96,5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Прецер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Вероника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 Железноводск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Ксения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1537" w:rsidRDefault="00981537">
      <w:r>
        <w:br w:type="page"/>
      </w:r>
    </w:p>
    <w:tbl>
      <w:tblPr>
        <w:tblW w:w="15572" w:type="dxa"/>
        <w:tblInd w:w="93" w:type="dxa"/>
        <w:tblLook w:val="04A0" w:firstRow="1" w:lastRow="0" w:firstColumn="1" w:lastColumn="0" w:noHBand="0" w:noVBand="1"/>
      </w:tblPr>
      <w:tblGrid>
        <w:gridCol w:w="3984"/>
        <w:gridCol w:w="4253"/>
        <w:gridCol w:w="960"/>
        <w:gridCol w:w="880"/>
        <w:gridCol w:w="880"/>
        <w:gridCol w:w="880"/>
        <w:gridCol w:w="880"/>
        <w:gridCol w:w="880"/>
        <w:gridCol w:w="1035"/>
        <w:gridCol w:w="940"/>
      </w:tblGrid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Девочки до 13 лет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  <w:t>Итог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Ульяна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570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Чернец Соня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172,2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516,1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516,1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332,7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332,7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332,7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Евсикова Кристина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281,2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281,2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Варвара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246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Рыжкова Вера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239,9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239,9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239,9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 Дарья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230,2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230,2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230,2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Ольга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199,7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Гужвиёва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194,4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195,4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195,4</w:t>
            </w:r>
          </w:p>
        </w:tc>
      </w:tr>
      <w:tr w:rsidR="00981537" w:rsidRPr="00766285" w:rsidTr="00766285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Кочегарова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177,1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177,1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177,1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 Алиса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88,9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Ирина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72,9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Валерия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8,4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Малыхина Софья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Ярошевская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Девятова Дарья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Алешина Ева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Рыжкова Дарья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Штолина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81537" w:rsidRPr="00766285" w:rsidTr="00766285">
        <w:trPr>
          <w:trHeight w:val="33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Шалда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981537" w:rsidRPr="00766285" w:rsidRDefault="00981537" w:rsidP="00981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81537" w:rsidRDefault="00981537"/>
    <w:p w:rsidR="00766285" w:rsidRDefault="00766285"/>
    <w:p w:rsidR="00766285" w:rsidRDefault="00766285">
      <w:r>
        <w:br w:type="page"/>
      </w:r>
    </w:p>
    <w:tbl>
      <w:tblPr>
        <w:tblW w:w="15988" w:type="dxa"/>
        <w:tblInd w:w="93" w:type="dxa"/>
        <w:tblLook w:val="04A0" w:firstRow="1" w:lastRow="0" w:firstColumn="1" w:lastColumn="0" w:noHBand="0" w:noVBand="1"/>
      </w:tblPr>
      <w:tblGrid>
        <w:gridCol w:w="4126"/>
        <w:gridCol w:w="4111"/>
        <w:gridCol w:w="1020"/>
        <w:gridCol w:w="920"/>
        <w:gridCol w:w="920"/>
        <w:gridCol w:w="920"/>
        <w:gridCol w:w="1020"/>
        <w:gridCol w:w="920"/>
        <w:gridCol w:w="1035"/>
        <w:gridCol w:w="996"/>
      </w:tblGrid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М55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Ревуцкий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457,8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707,2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741,9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762,9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786,7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3456,5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2998,7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673,5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745,9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689,5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2108,9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2108,9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519,5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652,3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1862,8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1862,8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Бехер Евгений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 Железноводск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359,9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594,2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495,9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301,6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1751,6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1751,6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Кияев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Нальчик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708,6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1396,6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1396,6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Шорохов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Москва, Измайлово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360,2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360,2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Каслов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Кунцево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-ОРСА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243,7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243,7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243,7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Коневец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Новокубанский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135,8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188,8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188,8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Калуга,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Настенко Георгий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М45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Белолапотков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Икар-Ставрополь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385,8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442,7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542,5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1372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Лябзин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697,2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697,2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Омега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579,6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579,6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Азаров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Клинский р-н,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510,2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510,2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510,2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Шахматов Юрий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'Черное Море'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477,3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477,3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477,3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294,6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Аверин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Sunsport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287,6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287,6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287,6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Антипин Олег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66285" w:rsidRDefault="00766285">
      <w:r>
        <w:br w:type="page"/>
      </w:r>
    </w:p>
    <w:tbl>
      <w:tblPr>
        <w:tblW w:w="15988" w:type="dxa"/>
        <w:tblInd w:w="93" w:type="dxa"/>
        <w:tblLook w:val="04A0" w:firstRow="1" w:lastRow="0" w:firstColumn="1" w:lastColumn="0" w:noHBand="0" w:noVBand="1"/>
      </w:tblPr>
      <w:tblGrid>
        <w:gridCol w:w="4126"/>
        <w:gridCol w:w="4111"/>
        <w:gridCol w:w="1020"/>
        <w:gridCol w:w="920"/>
        <w:gridCol w:w="920"/>
        <w:gridCol w:w="920"/>
        <w:gridCol w:w="1020"/>
        <w:gridCol w:w="920"/>
        <w:gridCol w:w="1035"/>
        <w:gridCol w:w="996"/>
      </w:tblGrid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М35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Заборский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Виталий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887,6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760,3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796,1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3444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Примчук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827,5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829,4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711,5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3178,4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3178,4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Лахманов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ДТДиМ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884,2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884,2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884,2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Шешуков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Ангара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818,6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818,6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Колганов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Орловская обл.,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Касаткин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NiNo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755,1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755,1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755,1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 Виктор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698,3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698,3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698,3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Рыжковы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685,3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685,3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685,3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Фархутдинов Равиль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Дефспорт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608,5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608,5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608,5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Колганов Евгений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 ЮАО,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466,9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466,9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466,9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Зинович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464,1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464,1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464,1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Хасаншин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Рустам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OK OUT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Лисица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259,6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259,6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259,6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Завгородний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Ярослав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Пешехонов Игорь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Твердов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Sunsport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Колечкин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 Железноводск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821,2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937,1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869,3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4398,6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3627,6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Штрель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817,4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844,3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365,4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730,1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2757,2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2757,2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Икар-Ставрополь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831,5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109,9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2003,4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2003,4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Алахвердов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БК2А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773,2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924,3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1697,5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1697,5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Горелов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«Энергия»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ятигорск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674,9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387,1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585,4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1647,4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1647,4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Колечкин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475,4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1275,4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1275,4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Бордюков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СДЮСШОР по ЛВС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Яценко Станислав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Азимут Зеленокумск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310,3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977,3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977,3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Каюков Илья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Вадим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902,8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902,8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902,8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Хабаровский край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880,5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880,5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Ширнин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859,4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859,4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859,4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Никита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Дмитровский р-н,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853,1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853,1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853,1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 Максим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837,5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837,5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837,5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Сабержанов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Орел,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803,7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803,7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798,9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798,9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798,9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Бобков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СДЮСШОР№3-Универсал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794,8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794,8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794,8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 Роман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Тамбовская 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771,4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771,4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771,4</w:t>
            </w:r>
          </w:p>
        </w:tc>
      </w:tr>
      <w:tr w:rsidR="00766285" w:rsidRPr="00766285" w:rsidTr="0076628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Поздеев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754,4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754,4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754,4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 Егор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742,9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742,9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742,9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Табилов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693,5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693,5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693,5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Адуллин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665,3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665,3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665,3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Назарова Екатерина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662,7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662,7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Прошляков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627,1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627,1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627,1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Баркар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624,2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624,2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624,2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Ивакин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614,8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614,8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614,8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Рыбалов Виталий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571,8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571,8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571,8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509,5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509,5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509,5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Седенков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452,3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452,3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452,3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 Ковчег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Лилия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392,6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392,6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 Дамир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388,9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344,7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344,7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OK OUT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329,5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329,5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329,5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Науменко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315,7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315,7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315,7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Плетнев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Тольятти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264,9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264,9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264,9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156,6</w:t>
            </w:r>
          </w:p>
        </w:tc>
      </w:tr>
      <w:tr w:rsidR="00766285" w:rsidRPr="00766285" w:rsidTr="00766285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Колядин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77,9</w:t>
            </w:r>
          </w:p>
        </w:tc>
      </w:tr>
      <w:tr w:rsidR="00766285" w:rsidRPr="00766285" w:rsidTr="00766285">
        <w:trPr>
          <w:trHeight w:val="27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Ахмеров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Екатеринбург, лично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Ермаченков Филипп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Искатель Ф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Годлевский Евгений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СШОР 'Экран' (ГЕН, Г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Кислицын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Конюхов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Юноши до 19 лет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Заборский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668,4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635,3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423,7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1727,4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1727,4</w:t>
            </w:r>
          </w:p>
        </w:tc>
      </w:tr>
      <w:tr w:rsidR="00766285" w:rsidRPr="00766285" w:rsidTr="00766285">
        <w:trPr>
          <w:trHeight w:val="2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 Даниил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Саратов-Фомины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936,9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936,9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936,9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 Илья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АЗВС Красноярск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603,3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603,3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603,3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Калошин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337,8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337,8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337,8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Рыженков Даниил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Голицыно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123,2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Кашицин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 Степан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 Андрей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Юноши до 17 лет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Немцев Матвей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492,1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Зубенко Даниил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Икар-Ставрополь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424,7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424,7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424,7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Евсиков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Зубов Павел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Клочков Егор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146,5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146,5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Антипин Виталий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141,4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Аристов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 Максим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Аниконов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Морозюк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Мальчики до 15 лет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Черпак Егор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281,4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426,5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738,7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2246,6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1965,2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Марышев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65,3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537,1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537,1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 Арсений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Звезда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Медков Даниил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422,4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422,4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422,4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Скиба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116,2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303,2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421,4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421,4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Богдан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CRAFT-Ориента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Савчук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152,5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152,5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152,5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Шутов Руслан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106,9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106,9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Рогозин Петр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69,7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39,4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Егор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Макеев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 Никита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 Петр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Якаев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Оскар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Меньшов Федор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Клочков Петр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Алферов Арсений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 Матвей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 Михаил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Колычев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Саблин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Шалда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Марат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66285" w:rsidRDefault="00766285">
      <w:r>
        <w:br w:type="page"/>
      </w:r>
    </w:p>
    <w:tbl>
      <w:tblPr>
        <w:tblW w:w="15988" w:type="dxa"/>
        <w:tblInd w:w="93" w:type="dxa"/>
        <w:tblLook w:val="04A0" w:firstRow="1" w:lastRow="0" w:firstColumn="1" w:lastColumn="0" w:noHBand="0" w:noVBand="1"/>
      </w:tblPr>
      <w:tblGrid>
        <w:gridCol w:w="4126"/>
        <w:gridCol w:w="4111"/>
        <w:gridCol w:w="1020"/>
        <w:gridCol w:w="920"/>
        <w:gridCol w:w="920"/>
        <w:gridCol w:w="920"/>
        <w:gridCol w:w="1020"/>
        <w:gridCol w:w="920"/>
        <w:gridCol w:w="1035"/>
        <w:gridCol w:w="996"/>
      </w:tblGrid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Мальчики до 13 лет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b/>
                <w:bCs/>
                <w:color w:val="9C0006"/>
                <w:sz w:val="28"/>
                <w:szCs w:val="28"/>
                <w:lang w:eastAsia="ru-RU"/>
              </w:rPr>
              <w:t xml:space="preserve">Фамилия, имя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рожд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4 этап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5 этап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 Никита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378,5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510,6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2489,1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2489,1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Бояренцев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367,9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1077,1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1077,1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Аверьяскин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115,8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244,8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302,3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966,9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966,9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 Роман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274,9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128,9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277,2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Кох Рихард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239,4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158,3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398,7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398,7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Чернец Федор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221,6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363,1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363,1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«Энергия»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ятигорс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348,1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348,1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348,1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Стуканов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66,2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259,5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325,7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325,7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Шведов Данил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107,4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203,1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311,5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311,5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Сигаев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Леонид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Юго-Запад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Лагошин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176,5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176,5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Шиляга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67,9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Михалевский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Бехер Матвей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Камышанцев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Федор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Карельский Николай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 (СПб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Абашкин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Огудин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Усихин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КСО ФРЯЗИНО 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Колечкин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Федор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 Владимир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 Железноводск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Тарнакин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ЦТЭК Георгиевск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Агафонцев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 Руслан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Энергия Пятигорск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Ватаншоев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Артур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Дёмин Андрей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 Гавриил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Кентавр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Толстоухов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Славнов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Сухарев Станислав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Шальмиев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Бахтияр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 Юрий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Чернецов Захар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ДКиС</w:t>
            </w:r>
            <w:proofErr w:type="spellEnd"/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Воскресенское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66285" w:rsidRPr="00766285" w:rsidTr="00766285">
        <w:trPr>
          <w:trHeight w:val="3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Ковальчук Семён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 Меридиан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  <w:hideMark/>
          </w:tcPr>
          <w:p w:rsidR="00766285" w:rsidRPr="00766285" w:rsidRDefault="00766285" w:rsidP="007662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7662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66285" w:rsidRDefault="00766285"/>
    <w:p w:rsidR="00766285" w:rsidRDefault="00766285"/>
    <w:sectPr w:rsidR="00766285" w:rsidSect="001671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FC"/>
    <w:rsid w:val="00103D1F"/>
    <w:rsid w:val="001255AB"/>
    <w:rsid w:val="001671FC"/>
    <w:rsid w:val="00353810"/>
    <w:rsid w:val="00437084"/>
    <w:rsid w:val="00766285"/>
    <w:rsid w:val="007D19C5"/>
    <w:rsid w:val="00981537"/>
    <w:rsid w:val="00AF5A8A"/>
    <w:rsid w:val="00C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1FC"/>
    <w:rPr>
      <w:color w:val="800080"/>
      <w:u w:val="single"/>
    </w:rPr>
  </w:style>
  <w:style w:type="paragraph" w:customStyle="1" w:styleId="xl63">
    <w:name w:val="xl63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671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5AB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9815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1FC"/>
    <w:rPr>
      <w:color w:val="800080"/>
      <w:u w:val="single"/>
    </w:rPr>
  </w:style>
  <w:style w:type="paragraph" w:customStyle="1" w:styleId="xl63">
    <w:name w:val="xl63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6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671F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671FC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671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671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6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5AB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98153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3809</Words>
  <Characters>21715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3</cp:revision>
  <cp:lastPrinted>2019-06-02T06:03:00Z</cp:lastPrinted>
  <dcterms:created xsi:type="dcterms:W3CDTF">2019-10-06T11:16:00Z</dcterms:created>
  <dcterms:modified xsi:type="dcterms:W3CDTF">2019-11-08T19:29:00Z</dcterms:modified>
</cp:coreProperties>
</file>