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7E8" w:rsidRPr="00D805D6" w:rsidRDefault="00282281" w:rsidP="00E047E8">
      <w:pPr>
        <w:spacing w:after="0"/>
        <w:jc w:val="center"/>
        <w:rPr>
          <w:b/>
          <w:i/>
          <w:sz w:val="36"/>
          <w:szCs w:val="36"/>
          <w:u w:val="single"/>
        </w:rPr>
      </w:pPr>
      <w:proofErr w:type="spellStart"/>
      <w:r w:rsidRPr="00D805D6">
        <w:rPr>
          <w:b/>
          <w:i/>
          <w:sz w:val="36"/>
          <w:szCs w:val="36"/>
          <w:u w:val="single"/>
        </w:rPr>
        <w:t>Возр</w:t>
      </w:r>
      <w:proofErr w:type="spellEnd"/>
      <w:r w:rsidRPr="00D805D6">
        <w:rPr>
          <w:b/>
          <w:i/>
          <w:sz w:val="36"/>
          <w:szCs w:val="36"/>
          <w:u w:val="single"/>
        </w:rPr>
        <w:t>. категория М-</w:t>
      </w:r>
      <w:r w:rsidR="00BE0010" w:rsidRPr="00D805D6">
        <w:rPr>
          <w:b/>
          <w:i/>
          <w:sz w:val="36"/>
          <w:szCs w:val="36"/>
          <w:u w:val="single"/>
        </w:rPr>
        <w:t>14</w:t>
      </w:r>
    </w:p>
    <w:tbl>
      <w:tblPr>
        <w:tblStyle w:val="a7"/>
        <w:tblW w:w="5211" w:type="dxa"/>
        <w:tblLook w:val="04A0" w:firstRow="1" w:lastRow="0" w:firstColumn="1" w:lastColumn="0" w:noHBand="0" w:noVBand="1"/>
      </w:tblPr>
      <w:tblGrid>
        <w:gridCol w:w="1153"/>
        <w:gridCol w:w="4058"/>
      </w:tblGrid>
      <w:tr w:rsidR="00E047E8" w:rsidRPr="00FA113F" w:rsidTr="00CC4F42">
        <w:tc>
          <w:tcPr>
            <w:tcW w:w="1153" w:type="dxa"/>
          </w:tcPr>
          <w:p w:rsidR="00B8653B" w:rsidRDefault="00B8653B" w:rsidP="003735F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Под</w:t>
            </w:r>
          </w:p>
          <w:p w:rsidR="00E047E8" w:rsidRPr="00FA113F" w:rsidRDefault="00B8653B" w:rsidP="003735F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группа</w:t>
            </w:r>
          </w:p>
        </w:tc>
        <w:tc>
          <w:tcPr>
            <w:tcW w:w="4058" w:type="dxa"/>
          </w:tcPr>
          <w:p w:rsidR="00E047E8" w:rsidRPr="00FA113F" w:rsidRDefault="00E047E8" w:rsidP="003735FE">
            <w:pPr>
              <w:jc w:val="center"/>
              <w:rPr>
                <w:b/>
                <w:sz w:val="32"/>
                <w:szCs w:val="32"/>
              </w:rPr>
            </w:pPr>
            <w:r w:rsidRPr="00FA113F">
              <w:rPr>
                <w:b/>
                <w:sz w:val="32"/>
                <w:szCs w:val="32"/>
              </w:rPr>
              <w:t>Фамилия Имя</w:t>
            </w:r>
          </w:p>
          <w:p w:rsidR="00E047E8" w:rsidRPr="00FA113F" w:rsidRDefault="00E047E8" w:rsidP="003735FE">
            <w:pPr>
              <w:jc w:val="center"/>
              <w:rPr>
                <w:b/>
                <w:sz w:val="32"/>
                <w:szCs w:val="32"/>
              </w:rPr>
            </w:pPr>
            <w:r w:rsidRPr="00FA113F">
              <w:rPr>
                <w:b/>
                <w:sz w:val="32"/>
                <w:szCs w:val="32"/>
              </w:rPr>
              <w:t>(разборчиво)</w:t>
            </w:r>
          </w:p>
        </w:tc>
      </w:tr>
      <w:tr w:rsidR="005E28A3" w:rsidTr="005E28A3">
        <w:tc>
          <w:tcPr>
            <w:tcW w:w="1153" w:type="dxa"/>
            <w:vMerge w:val="restart"/>
            <w:vAlign w:val="center"/>
          </w:tcPr>
          <w:p w:rsidR="005E28A3" w:rsidRPr="00FA113F" w:rsidRDefault="005E28A3" w:rsidP="00CC4F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058" w:type="dxa"/>
          </w:tcPr>
          <w:p w:rsidR="005E28A3" w:rsidRPr="00FA113F" w:rsidRDefault="005E28A3" w:rsidP="003735FE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5E28A3">
        <w:tc>
          <w:tcPr>
            <w:tcW w:w="1153" w:type="dxa"/>
            <w:vMerge/>
            <w:vAlign w:val="center"/>
          </w:tcPr>
          <w:p w:rsidR="005E28A3" w:rsidRPr="00FA113F" w:rsidRDefault="005E28A3" w:rsidP="00CC4F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3735FE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5E28A3">
        <w:tc>
          <w:tcPr>
            <w:tcW w:w="1153" w:type="dxa"/>
            <w:vMerge/>
            <w:vAlign w:val="center"/>
          </w:tcPr>
          <w:p w:rsidR="005E28A3" w:rsidRDefault="005E28A3" w:rsidP="00CC4F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3735FE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5E28A3">
        <w:tc>
          <w:tcPr>
            <w:tcW w:w="1153" w:type="dxa"/>
            <w:vMerge/>
            <w:vAlign w:val="center"/>
          </w:tcPr>
          <w:p w:rsidR="005E28A3" w:rsidRPr="00FA113F" w:rsidRDefault="005E28A3" w:rsidP="00CC4F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CC4F42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5E28A3">
        <w:tc>
          <w:tcPr>
            <w:tcW w:w="1153" w:type="dxa"/>
            <w:vMerge/>
            <w:vAlign w:val="center"/>
          </w:tcPr>
          <w:p w:rsidR="005E28A3" w:rsidRPr="00FA113F" w:rsidRDefault="005E28A3" w:rsidP="00CC4F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CC4F42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5E28A3">
        <w:tc>
          <w:tcPr>
            <w:tcW w:w="1153" w:type="dxa"/>
            <w:vMerge/>
            <w:vAlign w:val="center"/>
          </w:tcPr>
          <w:p w:rsidR="005E28A3" w:rsidRDefault="005E28A3" w:rsidP="00CC4F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CC4F42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5E28A3">
        <w:tc>
          <w:tcPr>
            <w:tcW w:w="1153" w:type="dxa"/>
            <w:vMerge/>
            <w:vAlign w:val="center"/>
          </w:tcPr>
          <w:p w:rsidR="005E28A3" w:rsidRDefault="005E28A3" w:rsidP="00CC4F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CC4F42">
            <w:pPr>
              <w:jc w:val="center"/>
              <w:rPr>
                <w:sz w:val="32"/>
                <w:szCs w:val="32"/>
              </w:rPr>
            </w:pPr>
          </w:p>
        </w:tc>
      </w:tr>
      <w:tr w:rsidR="00CC4F42" w:rsidRPr="00FA5541" w:rsidTr="005E28A3">
        <w:trPr>
          <w:trHeight w:val="147"/>
        </w:trPr>
        <w:tc>
          <w:tcPr>
            <w:tcW w:w="1153" w:type="dxa"/>
            <w:shd w:val="clear" w:color="auto" w:fill="A6A6A6" w:themeFill="background1" w:themeFillShade="A6"/>
            <w:vAlign w:val="center"/>
          </w:tcPr>
          <w:p w:rsidR="00CC4F42" w:rsidRPr="00FA5541" w:rsidRDefault="00CC4F42" w:rsidP="00CC4F4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058" w:type="dxa"/>
            <w:shd w:val="clear" w:color="auto" w:fill="A6A6A6" w:themeFill="background1" w:themeFillShade="A6"/>
          </w:tcPr>
          <w:p w:rsidR="00CC4F42" w:rsidRPr="00FA5541" w:rsidRDefault="00CC4F42" w:rsidP="00CC4F42">
            <w:pPr>
              <w:jc w:val="center"/>
              <w:rPr>
                <w:sz w:val="10"/>
                <w:szCs w:val="10"/>
              </w:rPr>
            </w:pPr>
          </w:p>
        </w:tc>
      </w:tr>
      <w:tr w:rsidR="005E28A3" w:rsidTr="005E28A3">
        <w:tc>
          <w:tcPr>
            <w:tcW w:w="1153" w:type="dxa"/>
            <w:vMerge w:val="restart"/>
            <w:vAlign w:val="center"/>
          </w:tcPr>
          <w:p w:rsidR="005E28A3" w:rsidRDefault="005E28A3" w:rsidP="00CC4F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058" w:type="dxa"/>
          </w:tcPr>
          <w:p w:rsidR="005E28A3" w:rsidRPr="00FA113F" w:rsidRDefault="005E28A3" w:rsidP="00CC4F42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5E28A3">
        <w:tc>
          <w:tcPr>
            <w:tcW w:w="1153" w:type="dxa"/>
            <w:vMerge/>
            <w:vAlign w:val="center"/>
          </w:tcPr>
          <w:p w:rsidR="005E28A3" w:rsidRDefault="005E28A3" w:rsidP="00CC4F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CC4F42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5E28A3">
        <w:tc>
          <w:tcPr>
            <w:tcW w:w="1153" w:type="dxa"/>
            <w:vMerge/>
            <w:vAlign w:val="center"/>
          </w:tcPr>
          <w:p w:rsidR="005E28A3" w:rsidRDefault="005E28A3" w:rsidP="00CC4F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CC4F42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5E28A3">
        <w:tc>
          <w:tcPr>
            <w:tcW w:w="1153" w:type="dxa"/>
            <w:vMerge/>
            <w:vAlign w:val="center"/>
          </w:tcPr>
          <w:p w:rsidR="005E28A3" w:rsidRDefault="005E28A3" w:rsidP="00CC4F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CC4F42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5E28A3">
        <w:tc>
          <w:tcPr>
            <w:tcW w:w="1153" w:type="dxa"/>
            <w:vMerge/>
            <w:vAlign w:val="center"/>
          </w:tcPr>
          <w:p w:rsidR="005E28A3" w:rsidRDefault="005E28A3" w:rsidP="00CC4F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CC4F42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5E28A3">
        <w:tc>
          <w:tcPr>
            <w:tcW w:w="1153" w:type="dxa"/>
            <w:vMerge/>
            <w:vAlign w:val="center"/>
          </w:tcPr>
          <w:p w:rsidR="005E28A3" w:rsidRDefault="005E28A3" w:rsidP="00CC4F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CC4F42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5E28A3">
        <w:tc>
          <w:tcPr>
            <w:tcW w:w="1153" w:type="dxa"/>
            <w:vMerge/>
            <w:vAlign w:val="center"/>
          </w:tcPr>
          <w:p w:rsidR="005E28A3" w:rsidRDefault="005E28A3" w:rsidP="00CC4F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CC4F42">
            <w:pPr>
              <w:jc w:val="center"/>
              <w:rPr>
                <w:sz w:val="32"/>
                <w:szCs w:val="32"/>
              </w:rPr>
            </w:pPr>
          </w:p>
        </w:tc>
      </w:tr>
      <w:tr w:rsidR="00CC4F42" w:rsidRPr="00FA5541" w:rsidTr="005E28A3">
        <w:tc>
          <w:tcPr>
            <w:tcW w:w="1153" w:type="dxa"/>
            <w:shd w:val="clear" w:color="auto" w:fill="A6A6A6" w:themeFill="background1" w:themeFillShade="A6"/>
            <w:vAlign w:val="center"/>
          </w:tcPr>
          <w:p w:rsidR="00CC4F42" w:rsidRPr="00FA5541" w:rsidRDefault="00CC4F42" w:rsidP="00CC4F4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058" w:type="dxa"/>
            <w:shd w:val="clear" w:color="auto" w:fill="A6A6A6" w:themeFill="background1" w:themeFillShade="A6"/>
          </w:tcPr>
          <w:p w:rsidR="00CC4F42" w:rsidRPr="00FA5541" w:rsidRDefault="00CC4F42" w:rsidP="00CC4F42">
            <w:pPr>
              <w:jc w:val="center"/>
              <w:rPr>
                <w:sz w:val="10"/>
                <w:szCs w:val="10"/>
              </w:rPr>
            </w:pPr>
          </w:p>
        </w:tc>
      </w:tr>
      <w:tr w:rsidR="005E28A3" w:rsidTr="005E28A3">
        <w:tc>
          <w:tcPr>
            <w:tcW w:w="1153" w:type="dxa"/>
            <w:vMerge w:val="restart"/>
            <w:vAlign w:val="center"/>
          </w:tcPr>
          <w:p w:rsidR="005E28A3" w:rsidRDefault="005E28A3" w:rsidP="00CC4F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058" w:type="dxa"/>
          </w:tcPr>
          <w:p w:rsidR="005E28A3" w:rsidRPr="00FA113F" w:rsidRDefault="005E28A3" w:rsidP="00CC4F42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5E28A3">
        <w:tc>
          <w:tcPr>
            <w:tcW w:w="1153" w:type="dxa"/>
            <w:vMerge/>
            <w:vAlign w:val="center"/>
          </w:tcPr>
          <w:p w:rsidR="005E28A3" w:rsidRDefault="005E28A3" w:rsidP="00CC4F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CC4F42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5E28A3">
        <w:tc>
          <w:tcPr>
            <w:tcW w:w="1153" w:type="dxa"/>
            <w:vMerge/>
            <w:vAlign w:val="center"/>
          </w:tcPr>
          <w:p w:rsidR="005E28A3" w:rsidRDefault="005E28A3" w:rsidP="00CC4F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CC4F42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5E28A3">
        <w:tc>
          <w:tcPr>
            <w:tcW w:w="1153" w:type="dxa"/>
            <w:vMerge/>
            <w:vAlign w:val="center"/>
          </w:tcPr>
          <w:p w:rsidR="005E28A3" w:rsidRDefault="005E28A3" w:rsidP="00CC4F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CC4F42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5E28A3">
        <w:tc>
          <w:tcPr>
            <w:tcW w:w="1153" w:type="dxa"/>
            <w:vMerge/>
            <w:vAlign w:val="center"/>
          </w:tcPr>
          <w:p w:rsidR="005E28A3" w:rsidRDefault="005E28A3" w:rsidP="00CC4F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CC4F42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5E28A3">
        <w:tc>
          <w:tcPr>
            <w:tcW w:w="1153" w:type="dxa"/>
            <w:vMerge/>
            <w:vAlign w:val="center"/>
          </w:tcPr>
          <w:p w:rsidR="005E28A3" w:rsidRDefault="005E28A3" w:rsidP="00CC4F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CC4F42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5E28A3">
        <w:tc>
          <w:tcPr>
            <w:tcW w:w="1153" w:type="dxa"/>
            <w:vMerge/>
            <w:vAlign w:val="center"/>
          </w:tcPr>
          <w:p w:rsidR="005E28A3" w:rsidRDefault="005E28A3" w:rsidP="00CC4F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CC4F42">
            <w:pPr>
              <w:jc w:val="center"/>
              <w:rPr>
                <w:sz w:val="32"/>
                <w:szCs w:val="32"/>
              </w:rPr>
            </w:pPr>
          </w:p>
        </w:tc>
      </w:tr>
      <w:tr w:rsidR="00CC4F42" w:rsidRPr="00FA5541" w:rsidTr="00CC4F42">
        <w:tc>
          <w:tcPr>
            <w:tcW w:w="1153" w:type="dxa"/>
            <w:shd w:val="clear" w:color="auto" w:fill="A6A6A6" w:themeFill="background1" w:themeFillShade="A6"/>
          </w:tcPr>
          <w:p w:rsidR="00CC4F42" w:rsidRPr="00FA5541" w:rsidRDefault="00CC4F42" w:rsidP="00CC4F4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058" w:type="dxa"/>
            <w:shd w:val="clear" w:color="auto" w:fill="A6A6A6" w:themeFill="background1" w:themeFillShade="A6"/>
          </w:tcPr>
          <w:p w:rsidR="00CC4F42" w:rsidRPr="00FA5541" w:rsidRDefault="00CC4F42" w:rsidP="00CC4F42">
            <w:pPr>
              <w:jc w:val="center"/>
              <w:rPr>
                <w:sz w:val="10"/>
                <w:szCs w:val="10"/>
              </w:rPr>
            </w:pPr>
          </w:p>
        </w:tc>
      </w:tr>
    </w:tbl>
    <w:p w:rsidR="00E047E8" w:rsidRDefault="00E047E8" w:rsidP="00E047E8">
      <w:pPr>
        <w:spacing w:after="0"/>
        <w:ind w:firstLine="708"/>
        <w:rPr>
          <w:sz w:val="18"/>
          <w:szCs w:val="18"/>
        </w:rPr>
      </w:pPr>
    </w:p>
    <w:p w:rsidR="00E047E8" w:rsidRPr="00D805D6" w:rsidRDefault="00560303" w:rsidP="00E047E8">
      <w:pPr>
        <w:spacing w:after="0"/>
        <w:jc w:val="center"/>
        <w:rPr>
          <w:b/>
          <w:i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column"/>
      </w:r>
      <w:proofErr w:type="spellStart"/>
      <w:r w:rsidR="00282281" w:rsidRPr="00D805D6">
        <w:rPr>
          <w:b/>
          <w:i/>
          <w:sz w:val="36"/>
          <w:szCs w:val="36"/>
          <w:u w:val="single"/>
        </w:rPr>
        <w:t>Возр</w:t>
      </w:r>
      <w:proofErr w:type="spellEnd"/>
      <w:r w:rsidR="00282281" w:rsidRPr="00D805D6">
        <w:rPr>
          <w:b/>
          <w:i/>
          <w:sz w:val="36"/>
          <w:szCs w:val="36"/>
          <w:u w:val="single"/>
        </w:rPr>
        <w:t>. категория Ж-</w:t>
      </w:r>
      <w:r w:rsidR="00BE0010" w:rsidRPr="00D805D6">
        <w:rPr>
          <w:b/>
          <w:i/>
          <w:sz w:val="36"/>
          <w:szCs w:val="36"/>
          <w:u w:val="single"/>
        </w:rPr>
        <w:t>14</w:t>
      </w:r>
    </w:p>
    <w:tbl>
      <w:tblPr>
        <w:tblStyle w:val="a7"/>
        <w:tblW w:w="5211" w:type="dxa"/>
        <w:tblLook w:val="04A0" w:firstRow="1" w:lastRow="0" w:firstColumn="1" w:lastColumn="0" w:noHBand="0" w:noVBand="1"/>
      </w:tblPr>
      <w:tblGrid>
        <w:gridCol w:w="1153"/>
        <w:gridCol w:w="4058"/>
      </w:tblGrid>
      <w:tr w:rsidR="005E28A3" w:rsidRPr="00FA113F" w:rsidTr="0066433A">
        <w:tc>
          <w:tcPr>
            <w:tcW w:w="1153" w:type="dxa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Под</w:t>
            </w:r>
          </w:p>
          <w:p w:rsidR="005E28A3" w:rsidRPr="00FA113F" w:rsidRDefault="005E28A3" w:rsidP="006643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группа</w:t>
            </w: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b/>
                <w:sz w:val="32"/>
                <w:szCs w:val="32"/>
              </w:rPr>
            </w:pPr>
            <w:r w:rsidRPr="00FA113F">
              <w:rPr>
                <w:b/>
                <w:sz w:val="32"/>
                <w:szCs w:val="32"/>
              </w:rPr>
              <w:t>Фамилия Имя</w:t>
            </w:r>
          </w:p>
          <w:p w:rsidR="005E28A3" w:rsidRPr="00FA113F" w:rsidRDefault="005E28A3" w:rsidP="0066433A">
            <w:pPr>
              <w:jc w:val="center"/>
              <w:rPr>
                <w:b/>
                <w:sz w:val="32"/>
                <w:szCs w:val="32"/>
              </w:rPr>
            </w:pPr>
            <w:r w:rsidRPr="00FA113F">
              <w:rPr>
                <w:b/>
                <w:sz w:val="32"/>
                <w:szCs w:val="32"/>
              </w:rPr>
              <w:t>(разборчиво)</w:t>
            </w:r>
          </w:p>
        </w:tc>
      </w:tr>
      <w:tr w:rsidR="005E28A3" w:rsidTr="0066433A">
        <w:tc>
          <w:tcPr>
            <w:tcW w:w="1153" w:type="dxa"/>
            <w:vMerge w:val="restart"/>
            <w:vAlign w:val="center"/>
          </w:tcPr>
          <w:p w:rsidR="005E28A3" w:rsidRPr="00FA113F" w:rsidRDefault="005E28A3" w:rsidP="006643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Pr="00FA113F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Pr="00FA113F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Pr="00FA113F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RPr="00FA5541" w:rsidTr="0066433A">
        <w:trPr>
          <w:trHeight w:val="147"/>
        </w:trPr>
        <w:tc>
          <w:tcPr>
            <w:tcW w:w="1153" w:type="dxa"/>
            <w:shd w:val="clear" w:color="auto" w:fill="A6A6A6" w:themeFill="background1" w:themeFillShade="A6"/>
            <w:vAlign w:val="center"/>
          </w:tcPr>
          <w:p w:rsidR="005E28A3" w:rsidRPr="00FA5541" w:rsidRDefault="005E28A3" w:rsidP="0066433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058" w:type="dxa"/>
            <w:shd w:val="clear" w:color="auto" w:fill="A6A6A6" w:themeFill="background1" w:themeFillShade="A6"/>
          </w:tcPr>
          <w:p w:rsidR="005E28A3" w:rsidRPr="00FA5541" w:rsidRDefault="005E28A3" w:rsidP="0066433A">
            <w:pPr>
              <w:jc w:val="center"/>
              <w:rPr>
                <w:sz w:val="10"/>
                <w:szCs w:val="10"/>
              </w:rPr>
            </w:pPr>
          </w:p>
        </w:tc>
      </w:tr>
      <w:tr w:rsidR="005E28A3" w:rsidTr="0066433A">
        <w:tc>
          <w:tcPr>
            <w:tcW w:w="1153" w:type="dxa"/>
            <w:vMerge w:val="restart"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RPr="00FA5541" w:rsidTr="0066433A">
        <w:tc>
          <w:tcPr>
            <w:tcW w:w="1153" w:type="dxa"/>
            <w:shd w:val="clear" w:color="auto" w:fill="A6A6A6" w:themeFill="background1" w:themeFillShade="A6"/>
            <w:vAlign w:val="center"/>
          </w:tcPr>
          <w:p w:rsidR="005E28A3" w:rsidRPr="00FA5541" w:rsidRDefault="005E28A3" w:rsidP="0066433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058" w:type="dxa"/>
            <w:shd w:val="clear" w:color="auto" w:fill="A6A6A6" w:themeFill="background1" w:themeFillShade="A6"/>
          </w:tcPr>
          <w:p w:rsidR="005E28A3" w:rsidRPr="00FA5541" w:rsidRDefault="005E28A3" w:rsidP="0066433A">
            <w:pPr>
              <w:jc w:val="center"/>
              <w:rPr>
                <w:sz w:val="10"/>
                <w:szCs w:val="10"/>
              </w:rPr>
            </w:pPr>
          </w:p>
        </w:tc>
      </w:tr>
      <w:tr w:rsidR="005E28A3" w:rsidTr="0066433A">
        <w:tc>
          <w:tcPr>
            <w:tcW w:w="1153" w:type="dxa"/>
            <w:vMerge w:val="restart"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RPr="00FA5541" w:rsidTr="0066433A">
        <w:tc>
          <w:tcPr>
            <w:tcW w:w="1153" w:type="dxa"/>
            <w:shd w:val="clear" w:color="auto" w:fill="A6A6A6" w:themeFill="background1" w:themeFillShade="A6"/>
          </w:tcPr>
          <w:p w:rsidR="005E28A3" w:rsidRPr="00FA5541" w:rsidRDefault="005E28A3" w:rsidP="0066433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058" w:type="dxa"/>
            <w:shd w:val="clear" w:color="auto" w:fill="A6A6A6" w:themeFill="background1" w:themeFillShade="A6"/>
          </w:tcPr>
          <w:p w:rsidR="005E28A3" w:rsidRPr="00FA5541" w:rsidRDefault="005E28A3" w:rsidP="0066433A">
            <w:pPr>
              <w:jc w:val="center"/>
              <w:rPr>
                <w:sz w:val="10"/>
                <w:szCs w:val="10"/>
              </w:rPr>
            </w:pPr>
          </w:p>
        </w:tc>
      </w:tr>
    </w:tbl>
    <w:p w:rsidR="00BE0010" w:rsidRDefault="00BE0010" w:rsidP="00E047E8">
      <w:pPr>
        <w:spacing w:after="0"/>
        <w:jc w:val="center"/>
        <w:rPr>
          <w:b/>
          <w:sz w:val="36"/>
          <w:szCs w:val="36"/>
          <w:u w:val="single"/>
        </w:rPr>
      </w:pPr>
    </w:p>
    <w:p w:rsidR="00BE0010" w:rsidRPr="00D805D6" w:rsidRDefault="00BE0010" w:rsidP="00BE0010">
      <w:pPr>
        <w:spacing w:after="0"/>
        <w:jc w:val="center"/>
        <w:rPr>
          <w:b/>
          <w:i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page"/>
      </w:r>
      <w:proofErr w:type="spellStart"/>
      <w:r w:rsidRPr="00D805D6">
        <w:rPr>
          <w:b/>
          <w:i/>
          <w:sz w:val="36"/>
          <w:szCs w:val="36"/>
          <w:u w:val="single"/>
        </w:rPr>
        <w:lastRenderedPageBreak/>
        <w:t>Возр</w:t>
      </w:r>
      <w:proofErr w:type="spellEnd"/>
      <w:r w:rsidRPr="00D805D6">
        <w:rPr>
          <w:b/>
          <w:i/>
          <w:sz w:val="36"/>
          <w:szCs w:val="36"/>
          <w:u w:val="single"/>
        </w:rPr>
        <w:t>. категория М-1</w:t>
      </w:r>
      <w:r w:rsidR="00D805D6" w:rsidRPr="00D805D6">
        <w:rPr>
          <w:b/>
          <w:i/>
          <w:sz w:val="36"/>
          <w:szCs w:val="36"/>
          <w:u w:val="single"/>
        </w:rPr>
        <w:t>2</w:t>
      </w:r>
    </w:p>
    <w:tbl>
      <w:tblPr>
        <w:tblStyle w:val="a7"/>
        <w:tblW w:w="5211" w:type="dxa"/>
        <w:tblLook w:val="04A0" w:firstRow="1" w:lastRow="0" w:firstColumn="1" w:lastColumn="0" w:noHBand="0" w:noVBand="1"/>
      </w:tblPr>
      <w:tblGrid>
        <w:gridCol w:w="1153"/>
        <w:gridCol w:w="4058"/>
      </w:tblGrid>
      <w:tr w:rsidR="005E28A3" w:rsidRPr="00FA113F" w:rsidTr="0066433A">
        <w:tc>
          <w:tcPr>
            <w:tcW w:w="1153" w:type="dxa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Под</w:t>
            </w:r>
          </w:p>
          <w:p w:rsidR="005E28A3" w:rsidRPr="00FA113F" w:rsidRDefault="005E28A3" w:rsidP="006643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группа</w:t>
            </w: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b/>
                <w:sz w:val="32"/>
                <w:szCs w:val="32"/>
              </w:rPr>
            </w:pPr>
            <w:r w:rsidRPr="00FA113F">
              <w:rPr>
                <w:b/>
                <w:sz w:val="32"/>
                <w:szCs w:val="32"/>
              </w:rPr>
              <w:t>Фамилия Имя</w:t>
            </w:r>
          </w:p>
          <w:p w:rsidR="005E28A3" w:rsidRPr="00FA113F" w:rsidRDefault="005E28A3" w:rsidP="0066433A">
            <w:pPr>
              <w:jc w:val="center"/>
              <w:rPr>
                <w:b/>
                <w:sz w:val="32"/>
                <w:szCs w:val="32"/>
              </w:rPr>
            </w:pPr>
            <w:r w:rsidRPr="00FA113F">
              <w:rPr>
                <w:b/>
                <w:sz w:val="32"/>
                <w:szCs w:val="32"/>
              </w:rPr>
              <w:t>(разборчиво)</w:t>
            </w:r>
          </w:p>
        </w:tc>
      </w:tr>
      <w:tr w:rsidR="005E28A3" w:rsidTr="0066433A">
        <w:tc>
          <w:tcPr>
            <w:tcW w:w="1153" w:type="dxa"/>
            <w:vMerge w:val="restart"/>
            <w:vAlign w:val="center"/>
          </w:tcPr>
          <w:p w:rsidR="005E28A3" w:rsidRPr="00FA113F" w:rsidRDefault="005E28A3" w:rsidP="006643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Pr="00FA113F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Pr="00FA113F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Pr="00FA113F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RPr="00FA5541" w:rsidTr="0066433A">
        <w:trPr>
          <w:trHeight w:val="147"/>
        </w:trPr>
        <w:tc>
          <w:tcPr>
            <w:tcW w:w="1153" w:type="dxa"/>
            <w:shd w:val="clear" w:color="auto" w:fill="A6A6A6" w:themeFill="background1" w:themeFillShade="A6"/>
            <w:vAlign w:val="center"/>
          </w:tcPr>
          <w:p w:rsidR="005E28A3" w:rsidRPr="00FA5541" w:rsidRDefault="005E28A3" w:rsidP="0066433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058" w:type="dxa"/>
            <w:shd w:val="clear" w:color="auto" w:fill="A6A6A6" w:themeFill="background1" w:themeFillShade="A6"/>
          </w:tcPr>
          <w:p w:rsidR="005E28A3" w:rsidRPr="00FA5541" w:rsidRDefault="005E28A3" w:rsidP="0066433A">
            <w:pPr>
              <w:jc w:val="center"/>
              <w:rPr>
                <w:sz w:val="10"/>
                <w:szCs w:val="10"/>
              </w:rPr>
            </w:pPr>
          </w:p>
        </w:tc>
      </w:tr>
      <w:tr w:rsidR="005E28A3" w:rsidTr="0066433A">
        <w:tc>
          <w:tcPr>
            <w:tcW w:w="1153" w:type="dxa"/>
            <w:vMerge w:val="restart"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RPr="00FA5541" w:rsidTr="0066433A">
        <w:tc>
          <w:tcPr>
            <w:tcW w:w="1153" w:type="dxa"/>
            <w:shd w:val="clear" w:color="auto" w:fill="A6A6A6" w:themeFill="background1" w:themeFillShade="A6"/>
            <w:vAlign w:val="center"/>
          </w:tcPr>
          <w:p w:rsidR="005E28A3" w:rsidRPr="00FA5541" w:rsidRDefault="005E28A3" w:rsidP="0066433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058" w:type="dxa"/>
            <w:shd w:val="clear" w:color="auto" w:fill="A6A6A6" w:themeFill="background1" w:themeFillShade="A6"/>
          </w:tcPr>
          <w:p w:rsidR="005E28A3" w:rsidRPr="00FA5541" w:rsidRDefault="005E28A3" w:rsidP="0066433A">
            <w:pPr>
              <w:jc w:val="center"/>
              <w:rPr>
                <w:sz w:val="10"/>
                <w:szCs w:val="10"/>
              </w:rPr>
            </w:pPr>
          </w:p>
        </w:tc>
      </w:tr>
      <w:tr w:rsidR="005E28A3" w:rsidTr="0066433A">
        <w:tc>
          <w:tcPr>
            <w:tcW w:w="1153" w:type="dxa"/>
            <w:vMerge w:val="restart"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RPr="00FA5541" w:rsidTr="0066433A">
        <w:tc>
          <w:tcPr>
            <w:tcW w:w="1153" w:type="dxa"/>
            <w:shd w:val="clear" w:color="auto" w:fill="A6A6A6" w:themeFill="background1" w:themeFillShade="A6"/>
          </w:tcPr>
          <w:p w:rsidR="005E28A3" w:rsidRPr="00FA5541" w:rsidRDefault="005E28A3" w:rsidP="0066433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058" w:type="dxa"/>
            <w:shd w:val="clear" w:color="auto" w:fill="A6A6A6" w:themeFill="background1" w:themeFillShade="A6"/>
          </w:tcPr>
          <w:p w:rsidR="005E28A3" w:rsidRPr="00FA5541" w:rsidRDefault="005E28A3" w:rsidP="0066433A">
            <w:pPr>
              <w:jc w:val="center"/>
              <w:rPr>
                <w:sz w:val="10"/>
                <w:szCs w:val="10"/>
              </w:rPr>
            </w:pPr>
          </w:p>
        </w:tc>
      </w:tr>
    </w:tbl>
    <w:p w:rsidR="00BE0010" w:rsidRDefault="00BE0010" w:rsidP="00BE0010">
      <w:pPr>
        <w:spacing w:after="0"/>
        <w:ind w:firstLine="708"/>
        <w:rPr>
          <w:sz w:val="18"/>
          <w:szCs w:val="18"/>
        </w:rPr>
      </w:pPr>
    </w:p>
    <w:p w:rsidR="00BE0010" w:rsidRPr="00D805D6" w:rsidRDefault="00D805D6" w:rsidP="00BE0010">
      <w:pPr>
        <w:spacing w:after="0"/>
        <w:jc w:val="center"/>
        <w:rPr>
          <w:b/>
          <w:i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column"/>
      </w:r>
      <w:proofErr w:type="spellStart"/>
      <w:r w:rsidR="00BE0010" w:rsidRPr="00D805D6">
        <w:rPr>
          <w:b/>
          <w:i/>
          <w:sz w:val="36"/>
          <w:szCs w:val="36"/>
          <w:u w:val="single"/>
        </w:rPr>
        <w:t>Возр</w:t>
      </w:r>
      <w:proofErr w:type="spellEnd"/>
      <w:r w:rsidR="00BE0010" w:rsidRPr="00D805D6">
        <w:rPr>
          <w:b/>
          <w:i/>
          <w:sz w:val="36"/>
          <w:szCs w:val="36"/>
          <w:u w:val="single"/>
        </w:rPr>
        <w:t>. категория Ж-1</w:t>
      </w:r>
      <w:r w:rsidRPr="00D805D6">
        <w:rPr>
          <w:b/>
          <w:i/>
          <w:sz w:val="36"/>
          <w:szCs w:val="36"/>
          <w:u w:val="single"/>
        </w:rPr>
        <w:t>2</w:t>
      </w:r>
    </w:p>
    <w:tbl>
      <w:tblPr>
        <w:tblStyle w:val="a7"/>
        <w:tblW w:w="5211" w:type="dxa"/>
        <w:tblLook w:val="04A0" w:firstRow="1" w:lastRow="0" w:firstColumn="1" w:lastColumn="0" w:noHBand="0" w:noVBand="1"/>
      </w:tblPr>
      <w:tblGrid>
        <w:gridCol w:w="1153"/>
        <w:gridCol w:w="4058"/>
      </w:tblGrid>
      <w:tr w:rsidR="005E28A3" w:rsidRPr="00FA113F" w:rsidTr="0066433A">
        <w:tc>
          <w:tcPr>
            <w:tcW w:w="1153" w:type="dxa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Под</w:t>
            </w:r>
          </w:p>
          <w:p w:rsidR="005E28A3" w:rsidRPr="00FA113F" w:rsidRDefault="005E28A3" w:rsidP="006643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группа</w:t>
            </w: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b/>
                <w:sz w:val="32"/>
                <w:szCs w:val="32"/>
              </w:rPr>
            </w:pPr>
            <w:r w:rsidRPr="00FA113F">
              <w:rPr>
                <w:b/>
                <w:sz w:val="32"/>
                <w:szCs w:val="32"/>
              </w:rPr>
              <w:t>Фамилия Имя</w:t>
            </w:r>
          </w:p>
          <w:p w:rsidR="005E28A3" w:rsidRPr="00FA113F" w:rsidRDefault="005E28A3" w:rsidP="0066433A">
            <w:pPr>
              <w:jc w:val="center"/>
              <w:rPr>
                <w:b/>
                <w:sz w:val="32"/>
                <w:szCs w:val="32"/>
              </w:rPr>
            </w:pPr>
            <w:r w:rsidRPr="00FA113F">
              <w:rPr>
                <w:b/>
                <w:sz w:val="32"/>
                <w:szCs w:val="32"/>
              </w:rPr>
              <w:t>(разборчиво)</w:t>
            </w:r>
          </w:p>
        </w:tc>
      </w:tr>
      <w:tr w:rsidR="005E28A3" w:rsidTr="0066433A">
        <w:tc>
          <w:tcPr>
            <w:tcW w:w="1153" w:type="dxa"/>
            <w:vMerge w:val="restart"/>
            <w:vAlign w:val="center"/>
          </w:tcPr>
          <w:p w:rsidR="005E28A3" w:rsidRPr="00FA113F" w:rsidRDefault="005E28A3" w:rsidP="006643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Pr="00FA113F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Pr="00FA113F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Pr="00FA113F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RPr="00FA5541" w:rsidTr="0066433A">
        <w:trPr>
          <w:trHeight w:val="147"/>
        </w:trPr>
        <w:tc>
          <w:tcPr>
            <w:tcW w:w="1153" w:type="dxa"/>
            <w:shd w:val="clear" w:color="auto" w:fill="A6A6A6" w:themeFill="background1" w:themeFillShade="A6"/>
            <w:vAlign w:val="center"/>
          </w:tcPr>
          <w:p w:rsidR="005E28A3" w:rsidRPr="00FA5541" w:rsidRDefault="005E28A3" w:rsidP="0066433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058" w:type="dxa"/>
            <w:shd w:val="clear" w:color="auto" w:fill="A6A6A6" w:themeFill="background1" w:themeFillShade="A6"/>
          </w:tcPr>
          <w:p w:rsidR="005E28A3" w:rsidRPr="00FA5541" w:rsidRDefault="005E28A3" w:rsidP="0066433A">
            <w:pPr>
              <w:jc w:val="center"/>
              <w:rPr>
                <w:sz w:val="10"/>
                <w:szCs w:val="10"/>
              </w:rPr>
            </w:pPr>
          </w:p>
        </w:tc>
      </w:tr>
      <w:tr w:rsidR="005E28A3" w:rsidTr="0066433A">
        <w:tc>
          <w:tcPr>
            <w:tcW w:w="1153" w:type="dxa"/>
            <w:vMerge w:val="restart"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RPr="00FA5541" w:rsidTr="0066433A">
        <w:tc>
          <w:tcPr>
            <w:tcW w:w="1153" w:type="dxa"/>
            <w:shd w:val="clear" w:color="auto" w:fill="A6A6A6" w:themeFill="background1" w:themeFillShade="A6"/>
            <w:vAlign w:val="center"/>
          </w:tcPr>
          <w:p w:rsidR="005E28A3" w:rsidRPr="00FA5541" w:rsidRDefault="005E28A3" w:rsidP="0066433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058" w:type="dxa"/>
            <w:shd w:val="clear" w:color="auto" w:fill="A6A6A6" w:themeFill="background1" w:themeFillShade="A6"/>
          </w:tcPr>
          <w:p w:rsidR="005E28A3" w:rsidRPr="00FA5541" w:rsidRDefault="005E28A3" w:rsidP="0066433A">
            <w:pPr>
              <w:jc w:val="center"/>
              <w:rPr>
                <w:sz w:val="10"/>
                <w:szCs w:val="10"/>
              </w:rPr>
            </w:pPr>
          </w:p>
        </w:tc>
      </w:tr>
      <w:tr w:rsidR="005E28A3" w:rsidTr="0066433A">
        <w:tc>
          <w:tcPr>
            <w:tcW w:w="1153" w:type="dxa"/>
            <w:vMerge w:val="restart"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RPr="00FA5541" w:rsidTr="0066433A">
        <w:tc>
          <w:tcPr>
            <w:tcW w:w="1153" w:type="dxa"/>
            <w:shd w:val="clear" w:color="auto" w:fill="A6A6A6" w:themeFill="background1" w:themeFillShade="A6"/>
          </w:tcPr>
          <w:p w:rsidR="005E28A3" w:rsidRPr="00FA5541" w:rsidRDefault="005E28A3" w:rsidP="0066433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058" w:type="dxa"/>
            <w:shd w:val="clear" w:color="auto" w:fill="A6A6A6" w:themeFill="background1" w:themeFillShade="A6"/>
          </w:tcPr>
          <w:p w:rsidR="005E28A3" w:rsidRPr="00FA5541" w:rsidRDefault="005E28A3" w:rsidP="0066433A">
            <w:pPr>
              <w:jc w:val="center"/>
              <w:rPr>
                <w:sz w:val="10"/>
                <w:szCs w:val="10"/>
              </w:rPr>
            </w:pPr>
          </w:p>
        </w:tc>
      </w:tr>
    </w:tbl>
    <w:p w:rsidR="00BE0010" w:rsidRDefault="003E36CA" w:rsidP="003E36CA">
      <w:pPr>
        <w:spacing w:after="0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 xml:space="preserve"> </w:t>
      </w:r>
    </w:p>
    <w:sectPr w:rsidR="00BE0010" w:rsidSect="00FA113F">
      <w:headerReference w:type="default" r:id="rId6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1F9" w:rsidRDefault="00C441F9" w:rsidP="00FA113F">
      <w:pPr>
        <w:spacing w:after="0" w:line="240" w:lineRule="auto"/>
      </w:pPr>
      <w:r>
        <w:separator/>
      </w:r>
    </w:p>
  </w:endnote>
  <w:endnote w:type="continuationSeparator" w:id="0">
    <w:p w:rsidR="00C441F9" w:rsidRDefault="00C441F9" w:rsidP="00FA1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1F9" w:rsidRDefault="00C441F9" w:rsidP="00FA113F">
      <w:pPr>
        <w:spacing w:after="0" w:line="240" w:lineRule="auto"/>
      </w:pPr>
      <w:r>
        <w:separator/>
      </w:r>
    </w:p>
  </w:footnote>
  <w:footnote w:type="continuationSeparator" w:id="0">
    <w:p w:rsidR="00C441F9" w:rsidRDefault="00C441F9" w:rsidP="00FA1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5FE" w:rsidRPr="00B60C01" w:rsidRDefault="003735FE" w:rsidP="004F2982">
    <w:pPr>
      <w:spacing w:after="0"/>
      <w:jc w:val="center"/>
      <w:rPr>
        <w:b/>
        <w:i/>
        <w:sz w:val="32"/>
        <w:szCs w:val="32"/>
      </w:rPr>
    </w:pPr>
    <w:r w:rsidRPr="00B60C01">
      <w:rPr>
        <w:b/>
        <w:i/>
        <w:sz w:val="32"/>
        <w:szCs w:val="32"/>
      </w:rPr>
      <w:t>Тех</w:t>
    </w:r>
    <w:r w:rsidR="00630346" w:rsidRPr="00B60C01">
      <w:rPr>
        <w:b/>
        <w:i/>
        <w:sz w:val="32"/>
        <w:szCs w:val="32"/>
      </w:rPr>
      <w:t>ническая</w:t>
    </w:r>
    <w:r w:rsidRPr="00B60C01">
      <w:rPr>
        <w:b/>
        <w:i/>
        <w:sz w:val="32"/>
        <w:szCs w:val="32"/>
      </w:rPr>
      <w:t xml:space="preserve"> заявка по </w:t>
    </w:r>
    <w:r w:rsidR="00630346" w:rsidRPr="00B60C01">
      <w:rPr>
        <w:b/>
        <w:i/>
        <w:sz w:val="32"/>
        <w:szCs w:val="32"/>
      </w:rPr>
      <w:t xml:space="preserve">3-м </w:t>
    </w:r>
    <w:r w:rsidRPr="00B60C01">
      <w:rPr>
        <w:b/>
        <w:i/>
        <w:sz w:val="32"/>
        <w:szCs w:val="32"/>
      </w:rPr>
      <w:t xml:space="preserve">стартовым подгруппам на дисциплину </w:t>
    </w:r>
  </w:p>
  <w:p w:rsidR="003735FE" w:rsidRPr="00B60C01" w:rsidRDefault="003735FE" w:rsidP="004F2982">
    <w:pPr>
      <w:spacing w:after="0"/>
      <w:jc w:val="center"/>
      <w:rPr>
        <w:rFonts w:cstheme="minorHAnsi"/>
        <w:b/>
        <w:i/>
        <w:sz w:val="32"/>
        <w:szCs w:val="32"/>
        <w:u w:val="single"/>
      </w:rPr>
    </w:pPr>
    <w:r w:rsidRPr="00B60C01">
      <w:rPr>
        <w:rFonts w:cstheme="minorHAnsi"/>
        <w:b/>
        <w:i/>
        <w:sz w:val="32"/>
        <w:szCs w:val="32"/>
        <w:u w:val="single"/>
      </w:rPr>
      <w:t xml:space="preserve">Кросс - </w:t>
    </w:r>
    <w:proofErr w:type="spellStart"/>
    <w:r w:rsidRPr="00B60C01">
      <w:rPr>
        <w:rFonts w:cstheme="minorHAnsi"/>
        <w:b/>
        <w:i/>
        <w:sz w:val="32"/>
        <w:szCs w:val="32"/>
        <w:u w:val="single"/>
      </w:rPr>
      <w:t>лонг</w:t>
    </w:r>
    <w:proofErr w:type="spellEnd"/>
    <w:r w:rsidRPr="00B60C01">
      <w:rPr>
        <w:rFonts w:cstheme="minorHAnsi"/>
        <w:b/>
        <w:i/>
        <w:sz w:val="32"/>
        <w:szCs w:val="32"/>
        <w:u w:val="single"/>
      </w:rPr>
      <w:t xml:space="preserve"> (1 вид</w:t>
    </w:r>
    <w:r w:rsidR="00630346" w:rsidRPr="00B60C01">
      <w:rPr>
        <w:rFonts w:cstheme="minorHAnsi"/>
        <w:b/>
        <w:i/>
        <w:sz w:val="32"/>
        <w:szCs w:val="32"/>
        <w:u w:val="single"/>
      </w:rPr>
      <w:t xml:space="preserve"> – 3 ноября 2023</w:t>
    </w:r>
    <w:r w:rsidRPr="00B60C01">
      <w:rPr>
        <w:rFonts w:cstheme="minorHAnsi"/>
        <w:b/>
        <w:i/>
        <w:sz w:val="32"/>
        <w:szCs w:val="32"/>
        <w:u w:val="single"/>
      </w:rPr>
      <w:t>)</w:t>
    </w:r>
    <w:r w:rsidR="00B842FB" w:rsidRPr="00B60C01">
      <w:rPr>
        <w:rFonts w:cstheme="minorHAnsi"/>
        <w:b/>
        <w:i/>
        <w:sz w:val="32"/>
        <w:szCs w:val="32"/>
        <w:u w:val="single"/>
      </w:rPr>
      <w:t xml:space="preserve">, </w:t>
    </w:r>
    <w:r w:rsidR="00560303" w:rsidRPr="00B60C01">
      <w:rPr>
        <w:rFonts w:cstheme="minorHAnsi"/>
        <w:b/>
        <w:i/>
        <w:sz w:val="32"/>
        <w:szCs w:val="32"/>
        <w:u w:val="single"/>
      </w:rPr>
      <w:t>МЖ-12, 14 -</w:t>
    </w:r>
    <w:r w:rsidR="00B842FB" w:rsidRPr="00B60C01">
      <w:rPr>
        <w:rFonts w:cstheme="minorHAnsi"/>
        <w:b/>
        <w:i/>
        <w:sz w:val="32"/>
        <w:szCs w:val="32"/>
        <w:u w:val="single"/>
      </w:rPr>
      <w:t xml:space="preserve"> Кисловодск</w:t>
    </w:r>
  </w:p>
  <w:p w:rsidR="00B60C01" w:rsidRDefault="00B60C01" w:rsidP="00FA113F">
    <w:pPr>
      <w:jc w:val="center"/>
      <w:rPr>
        <w:b/>
        <w:i/>
        <w:sz w:val="32"/>
        <w:szCs w:val="32"/>
      </w:rPr>
    </w:pPr>
  </w:p>
  <w:p w:rsidR="003735FE" w:rsidRPr="00B60C01" w:rsidRDefault="003735FE" w:rsidP="00FA113F">
    <w:pPr>
      <w:jc w:val="center"/>
      <w:rPr>
        <w:b/>
        <w:i/>
        <w:sz w:val="32"/>
        <w:szCs w:val="32"/>
      </w:rPr>
    </w:pPr>
    <w:r w:rsidRPr="00B60C01">
      <w:rPr>
        <w:b/>
        <w:i/>
        <w:sz w:val="32"/>
        <w:szCs w:val="32"/>
      </w:rPr>
      <w:t>от сб. команды субъекта РФ______________________________________</w:t>
    </w:r>
  </w:p>
  <w:p w:rsidR="003735FE" w:rsidRPr="00667534" w:rsidRDefault="003735FE" w:rsidP="00FA113F">
    <w:pPr>
      <w:jc w:val="center"/>
      <w:rPr>
        <w:b/>
        <w:i/>
        <w:sz w:val="28"/>
        <w:szCs w:val="28"/>
      </w:rPr>
    </w:pPr>
    <w:r w:rsidRPr="00667534">
      <w:rPr>
        <w:b/>
        <w:i/>
        <w:sz w:val="28"/>
        <w:szCs w:val="28"/>
      </w:rPr>
      <w:t>те</w:t>
    </w:r>
    <w:r>
      <w:rPr>
        <w:b/>
        <w:i/>
        <w:sz w:val="28"/>
        <w:szCs w:val="28"/>
      </w:rPr>
      <w:t>х</w:t>
    </w:r>
    <w:r w:rsidR="00630346">
      <w:rPr>
        <w:b/>
        <w:i/>
        <w:sz w:val="28"/>
        <w:szCs w:val="28"/>
      </w:rPr>
      <w:t xml:space="preserve">ническая </w:t>
    </w:r>
    <w:r>
      <w:rPr>
        <w:b/>
        <w:i/>
        <w:sz w:val="28"/>
        <w:szCs w:val="28"/>
      </w:rPr>
      <w:t xml:space="preserve">заявка сдается в секретариат </w:t>
    </w:r>
    <w:r>
      <w:rPr>
        <w:b/>
        <w:i/>
        <w:sz w:val="28"/>
        <w:szCs w:val="28"/>
        <w:u w:val="single"/>
      </w:rPr>
      <w:t>2</w:t>
    </w:r>
    <w:r w:rsidRPr="00AC7330">
      <w:rPr>
        <w:b/>
        <w:i/>
        <w:sz w:val="28"/>
        <w:szCs w:val="28"/>
        <w:u w:val="single"/>
      </w:rPr>
      <w:t xml:space="preserve"> </w:t>
    </w:r>
    <w:r>
      <w:rPr>
        <w:b/>
        <w:i/>
        <w:sz w:val="28"/>
        <w:szCs w:val="28"/>
        <w:u w:val="single"/>
      </w:rPr>
      <w:t>ноября (Четверг)</w:t>
    </w:r>
    <w:r w:rsidRPr="00AC7330">
      <w:rPr>
        <w:b/>
        <w:i/>
        <w:sz w:val="28"/>
        <w:szCs w:val="28"/>
        <w:u w:val="single"/>
      </w:rPr>
      <w:t xml:space="preserve"> до 17 часов</w:t>
    </w:r>
  </w:p>
  <w:p w:rsidR="003735FE" w:rsidRPr="0094463E" w:rsidRDefault="003735FE" w:rsidP="00797C11">
    <w:pPr>
      <w:spacing w:after="0" w:line="240" w:lineRule="auto"/>
      <w:ind w:firstLine="709"/>
      <w:rPr>
        <w:sz w:val="20"/>
        <w:szCs w:val="20"/>
      </w:rPr>
    </w:pPr>
    <w:r>
      <w:rPr>
        <w:sz w:val="20"/>
        <w:szCs w:val="20"/>
      </w:rPr>
      <w:t>Распределение спортсменов</w:t>
    </w:r>
    <w:r w:rsidR="00887E54">
      <w:rPr>
        <w:sz w:val="20"/>
        <w:szCs w:val="20"/>
      </w:rPr>
      <w:t xml:space="preserve"> </w:t>
    </w:r>
    <w:r w:rsidRPr="0094463E">
      <w:rPr>
        <w:sz w:val="20"/>
        <w:szCs w:val="20"/>
      </w:rPr>
      <w:t xml:space="preserve">проводится </w:t>
    </w:r>
    <w:r>
      <w:rPr>
        <w:sz w:val="20"/>
        <w:szCs w:val="20"/>
      </w:rPr>
      <w:t>по 3</w:t>
    </w:r>
    <w:r w:rsidRPr="0094463E">
      <w:rPr>
        <w:sz w:val="20"/>
        <w:szCs w:val="20"/>
      </w:rPr>
      <w:t xml:space="preserve"> (</w:t>
    </w:r>
    <w:r>
      <w:rPr>
        <w:sz w:val="20"/>
        <w:szCs w:val="20"/>
      </w:rPr>
      <w:t>трем</w:t>
    </w:r>
    <w:r w:rsidRPr="0094463E">
      <w:rPr>
        <w:sz w:val="20"/>
        <w:szCs w:val="20"/>
      </w:rPr>
      <w:t xml:space="preserve">) </w:t>
    </w:r>
    <w:r>
      <w:rPr>
        <w:sz w:val="20"/>
        <w:szCs w:val="20"/>
      </w:rPr>
      <w:t xml:space="preserve">стартовым </w:t>
    </w:r>
    <w:r w:rsidRPr="0094463E">
      <w:rPr>
        <w:sz w:val="20"/>
        <w:szCs w:val="20"/>
      </w:rPr>
      <w:t xml:space="preserve">подгруппам </w:t>
    </w:r>
    <w:r w:rsidRPr="00F0148B">
      <w:rPr>
        <w:b/>
        <w:sz w:val="20"/>
        <w:szCs w:val="20"/>
      </w:rPr>
      <w:t>только официальным представителем сборной команды субъекта РФ</w:t>
    </w:r>
    <w:r w:rsidRPr="0094463E">
      <w:rPr>
        <w:sz w:val="20"/>
        <w:szCs w:val="20"/>
      </w:rPr>
      <w:t>. Спортсмены распределяются по подгруппам пропорционально общему количеству заявляемых спортсменов в данную возрастную категорию</w:t>
    </w:r>
    <w:r w:rsidR="00560303">
      <w:rPr>
        <w:sz w:val="20"/>
        <w:szCs w:val="20"/>
      </w:rPr>
      <w:t xml:space="preserve">. </w:t>
    </w:r>
    <w:r w:rsidRPr="0094463E">
      <w:rPr>
        <w:sz w:val="20"/>
        <w:szCs w:val="20"/>
      </w:rPr>
      <w:t xml:space="preserve">Например: общее количество заявляемых спортсменов от одной команды в данную возрастную категорию – </w:t>
    </w:r>
    <w:r>
      <w:rPr>
        <w:sz w:val="20"/>
        <w:szCs w:val="20"/>
      </w:rPr>
      <w:t>10</w:t>
    </w:r>
    <w:r w:rsidRPr="0094463E">
      <w:rPr>
        <w:sz w:val="20"/>
        <w:szCs w:val="20"/>
      </w:rPr>
      <w:t xml:space="preserve"> </w:t>
    </w:r>
    <w:r w:rsidR="00560303" w:rsidRPr="0094463E">
      <w:rPr>
        <w:sz w:val="20"/>
        <w:szCs w:val="20"/>
      </w:rPr>
      <w:t>спортсменов,</w:t>
    </w:r>
    <w:r>
      <w:rPr>
        <w:sz w:val="20"/>
        <w:szCs w:val="20"/>
      </w:rPr>
      <w:t xml:space="preserve"> и</w:t>
    </w:r>
    <w:r w:rsidRPr="0094463E">
      <w:rPr>
        <w:sz w:val="20"/>
        <w:szCs w:val="20"/>
      </w:rPr>
      <w:t xml:space="preserve"> </w:t>
    </w:r>
    <w:r>
      <w:rPr>
        <w:sz w:val="20"/>
        <w:szCs w:val="20"/>
      </w:rPr>
      <w:t xml:space="preserve">они </w:t>
    </w:r>
    <w:r w:rsidRPr="0094463E">
      <w:rPr>
        <w:sz w:val="20"/>
        <w:szCs w:val="20"/>
      </w:rPr>
      <w:t xml:space="preserve">распределяются по </w:t>
    </w:r>
    <w:r>
      <w:rPr>
        <w:sz w:val="20"/>
        <w:szCs w:val="20"/>
      </w:rPr>
      <w:t>трем</w:t>
    </w:r>
    <w:r w:rsidRPr="0094463E">
      <w:rPr>
        <w:sz w:val="20"/>
        <w:szCs w:val="20"/>
      </w:rPr>
      <w:t xml:space="preserve"> подгруппам</w:t>
    </w:r>
    <w:r>
      <w:rPr>
        <w:sz w:val="20"/>
        <w:szCs w:val="20"/>
      </w:rPr>
      <w:t>: 3+3+4 или 3+4+3 или 4+3+3 и т.п</w:t>
    </w:r>
    <w:r w:rsidRPr="0094463E">
      <w:rPr>
        <w:sz w:val="20"/>
        <w:szCs w:val="20"/>
      </w:rPr>
      <w:t>.</w:t>
    </w:r>
    <w:r w:rsidR="00B6237F">
      <w:rPr>
        <w:sz w:val="20"/>
        <w:szCs w:val="20"/>
      </w:rPr>
      <w:t xml:space="preserve"> </w:t>
    </w:r>
  </w:p>
  <w:p w:rsidR="003735FE" w:rsidRPr="0094463E" w:rsidRDefault="003735FE" w:rsidP="00797C11">
    <w:pPr>
      <w:spacing w:line="240" w:lineRule="auto"/>
      <w:ind w:firstLine="709"/>
      <w:rPr>
        <w:b/>
        <w:sz w:val="20"/>
        <w:szCs w:val="20"/>
      </w:rPr>
    </w:pPr>
    <w:r w:rsidRPr="0094463E">
      <w:rPr>
        <w:sz w:val="20"/>
        <w:szCs w:val="20"/>
      </w:rPr>
      <w:t>При количестве заявляемых спортсменов от одной команды в данную возрастн</w:t>
    </w:r>
    <w:r>
      <w:rPr>
        <w:sz w:val="20"/>
        <w:szCs w:val="20"/>
      </w:rPr>
      <w:t>ую категорию – 3, спортсмены распределяются по 3</w:t>
    </w:r>
    <w:r w:rsidRPr="0094463E">
      <w:rPr>
        <w:sz w:val="20"/>
        <w:szCs w:val="20"/>
      </w:rPr>
      <w:t xml:space="preserve"> (</w:t>
    </w:r>
    <w:r>
      <w:rPr>
        <w:sz w:val="20"/>
        <w:szCs w:val="20"/>
      </w:rPr>
      <w:t>трем</w:t>
    </w:r>
    <w:r w:rsidRPr="0094463E">
      <w:rPr>
        <w:sz w:val="20"/>
        <w:szCs w:val="20"/>
      </w:rPr>
      <w:t>) различным подгруппам.</w:t>
    </w:r>
    <w:r>
      <w:rPr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3F"/>
    <w:rsid w:val="00006049"/>
    <w:rsid w:val="00007E12"/>
    <w:rsid w:val="00007EE2"/>
    <w:rsid w:val="00022C9C"/>
    <w:rsid w:val="00030125"/>
    <w:rsid w:val="00031892"/>
    <w:rsid w:val="000321DD"/>
    <w:rsid w:val="00035BCE"/>
    <w:rsid w:val="00036350"/>
    <w:rsid w:val="000416A2"/>
    <w:rsid w:val="0005559D"/>
    <w:rsid w:val="00060AD1"/>
    <w:rsid w:val="0006617F"/>
    <w:rsid w:val="00070B02"/>
    <w:rsid w:val="00070C69"/>
    <w:rsid w:val="00070CC9"/>
    <w:rsid w:val="0007581F"/>
    <w:rsid w:val="00081298"/>
    <w:rsid w:val="000821A9"/>
    <w:rsid w:val="00084C07"/>
    <w:rsid w:val="000904EA"/>
    <w:rsid w:val="000B2F46"/>
    <w:rsid w:val="000C44E0"/>
    <w:rsid w:val="000D0353"/>
    <w:rsid w:val="000D2B80"/>
    <w:rsid w:val="000D48D2"/>
    <w:rsid w:val="000D5D44"/>
    <w:rsid w:val="000E02A2"/>
    <w:rsid w:val="000E1FE4"/>
    <w:rsid w:val="000E4087"/>
    <w:rsid w:val="000E548C"/>
    <w:rsid w:val="000E6BCE"/>
    <w:rsid w:val="000F3BE9"/>
    <w:rsid w:val="000F4AA9"/>
    <w:rsid w:val="001000DE"/>
    <w:rsid w:val="00100829"/>
    <w:rsid w:val="00102320"/>
    <w:rsid w:val="00122B47"/>
    <w:rsid w:val="00130076"/>
    <w:rsid w:val="001303AD"/>
    <w:rsid w:val="00137DE9"/>
    <w:rsid w:val="001414E2"/>
    <w:rsid w:val="0014250E"/>
    <w:rsid w:val="00152021"/>
    <w:rsid w:val="00153531"/>
    <w:rsid w:val="00156BA8"/>
    <w:rsid w:val="00160DBB"/>
    <w:rsid w:val="00162DB0"/>
    <w:rsid w:val="001667D2"/>
    <w:rsid w:val="00170363"/>
    <w:rsid w:val="00175781"/>
    <w:rsid w:val="001816DE"/>
    <w:rsid w:val="00185864"/>
    <w:rsid w:val="00192497"/>
    <w:rsid w:val="00196668"/>
    <w:rsid w:val="00196893"/>
    <w:rsid w:val="001A08F6"/>
    <w:rsid w:val="001A2584"/>
    <w:rsid w:val="001A44A0"/>
    <w:rsid w:val="001A486C"/>
    <w:rsid w:val="001A4F31"/>
    <w:rsid w:val="001B29A3"/>
    <w:rsid w:val="001B5A95"/>
    <w:rsid w:val="001B675C"/>
    <w:rsid w:val="001B7091"/>
    <w:rsid w:val="001C7234"/>
    <w:rsid w:val="001D1C5D"/>
    <w:rsid w:val="001E0968"/>
    <w:rsid w:val="001E6E13"/>
    <w:rsid w:val="001E7AF6"/>
    <w:rsid w:val="001F2A3A"/>
    <w:rsid w:val="001F5544"/>
    <w:rsid w:val="00205C91"/>
    <w:rsid w:val="00215894"/>
    <w:rsid w:val="0022379A"/>
    <w:rsid w:val="00224CE8"/>
    <w:rsid w:val="002253DB"/>
    <w:rsid w:val="002406BC"/>
    <w:rsid w:val="002412D8"/>
    <w:rsid w:val="002413C8"/>
    <w:rsid w:val="002419AC"/>
    <w:rsid w:val="00241C59"/>
    <w:rsid w:val="0024208C"/>
    <w:rsid w:val="00243EC1"/>
    <w:rsid w:val="002451AC"/>
    <w:rsid w:val="0024792F"/>
    <w:rsid w:val="002638EE"/>
    <w:rsid w:val="002739D7"/>
    <w:rsid w:val="00277AB0"/>
    <w:rsid w:val="00282281"/>
    <w:rsid w:val="00285A09"/>
    <w:rsid w:val="00287FA3"/>
    <w:rsid w:val="00292463"/>
    <w:rsid w:val="00294001"/>
    <w:rsid w:val="00294FE7"/>
    <w:rsid w:val="002963D6"/>
    <w:rsid w:val="00297A62"/>
    <w:rsid w:val="002A38D7"/>
    <w:rsid w:val="002A401C"/>
    <w:rsid w:val="002B1E6A"/>
    <w:rsid w:val="002B328D"/>
    <w:rsid w:val="002B3843"/>
    <w:rsid w:val="002B6BE8"/>
    <w:rsid w:val="002B7A92"/>
    <w:rsid w:val="002C7A97"/>
    <w:rsid w:val="002D4099"/>
    <w:rsid w:val="002D4FBC"/>
    <w:rsid w:val="00305BFA"/>
    <w:rsid w:val="00307F5A"/>
    <w:rsid w:val="00322E62"/>
    <w:rsid w:val="0032386E"/>
    <w:rsid w:val="003262E0"/>
    <w:rsid w:val="00331039"/>
    <w:rsid w:val="00334564"/>
    <w:rsid w:val="0034293B"/>
    <w:rsid w:val="003507CA"/>
    <w:rsid w:val="00352744"/>
    <w:rsid w:val="0035337B"/>
    <w:rsid w:val="00355DED"/>
    <w:rsid w:val="00357D10"/>
    <w:rsid w:val="00363DB0"/>
    <w:rsid w:val="00364783"/>
    <w:rsid w:val="0036570C"/>
    <w:rsid w:val="00366FCC"/>
    <w:rsid w:val="003676B7"/>
    <w:rsid w:val="003735FE"/>
    <w:rsid w:val="00384023"/>
    <w:rsid w:val="003967F2"/>
    <w:rsid w:val="003A0839"/>
    <w:rsid w:val="003B35CD"/>
    <w:rsid w:val="003B3A4F"/>
    <w:rsid w:val="003C1345"/>
    <w:rsid w:val="003C1D9E"/>
    <w:rsid w:val="003C38D6"/>
    <w:rsid w:val="003D76BD"/>
    <w:rsid w:val="003E36CA"/>
    <w:rsid w:val="003E6614"/>
    <w:rsid w:val="003F06A1"/>
    <w:rsid w:val="003F2056"/>
    <w:rsid w:val="003F39FB"/>
    <w:rsid w:val="003F461A"/>
    <w:rsid w:val="003F7B7A"/>
    <w:rsid w:val="00400B98"/>
    <w:rsid w:val="0041060F"/>
    <w:rsid w:val="0041131D"/>
    <w:rsid w:val="004119B6"/>
    <w:rsid w:val="00413F78"/>
    <w:rsid w:val="00417C5B"/>
    <w:rsid w:val="00423949"/>
    <w:rsid w:val="004259D9"/>
    <w:rsid w:val="00426E76"/>
    <w:rsid w:val="00432276"/>
    <w:rsid w:val="0044206E"/>
    <w:rsid w:val="004477E3"/>
    <w:rsid w:val="0045495B"/>
    <w:rsid w:val="00454AA1"/>
    <w:rsid w:val="00456ED1"/>
    <w:rsid w:val="00457A51"/>
    <w:rsid w:val="00457B80"/>
    <w:rsid w:val="004638B8"/>
    <w:rsid w:val="00464DC1"/>
    <w:rsid w:val="0046504E"/>
    <w:rsid w:val="0047053F"/>
    <w:rsid w:val="004728F5"/>
    <w:rsid w:val="0047494E"/>
    <w:rsid w:val="004772CD"/>
    <w:rsid w:val="0048217B"/>
    <w:rsid w:val="00483797"/>
    <w:rsid w:val="00486601"/>
    <w:rsid w:val="004955B6"/>
    <w:rsid w:val="004A1953"/>
    <w:rsid w:val="004A5009"/>
    <w:rsid w:val="004B0B37"/>
    <w:rsid w:val="004B2D7F"/>
    <w:rsid w:val="004B3791"/>
    <w:rsid w:val="004B439E"/>
    <w:rsid w:val="004B4B89"/>
    <w:rsid w:val="004B58CF"/>
    <w:rsid w:val="004C403E"/>
    <w:rsid w:val="004D144E"/>
    <w:rsid w:val="004D66B8"/>
    <w:rsid w:val="004D7609"/>
    <w:rsid w:val="004E3908"/>
    <w:rsid w:val="004E7734"/>
    <w:rsid w:val="004F2035"/>
    <w:rsid w:val="004F2982"/>
    <w:rsid w:val="004F597B"/>
    <w:rsid w:val="004F6898"/>
    <w:rsid w:val="00502401"/>
    <w:rsid w:val="00503A01"/>
    <w:rsid w:val="0051249C"/>
    <w:rsid w:val="00512CD2"/>
    <w:rsid w:val="0051662F"/>
    <w:rsid w:val="00517B2F"/>
    <w:rsid w:val="0052707D"/>
    <w:rsid w:val="00530E4A"/>
    <w:rsid w:val="00531BF9"/>
    <w:rsid w:val="00531C7F"/>
    <w:rsid w:val="00532E83"/>
    <w:rsid w:val="00536474"/>
    <w:rsid w:val="0053683F"/>
    <w:rsid w:val="005473CA"/>
    <w:rsid w:val="00553AF8"/>
    <w:rsid w:val="00560303"/>
    <w:rsid w:val="005620B5"/>
    <w:rsid w:val="005644D1"/>
    <w:rsid w:val="005720A1"/>
    <w:rsid w:val="00581712"/>
    <w:rsid w:val="00584CCF"/>
    <w:rsid w:val="0059212A"/>
    <w:rsid w:val="00592B7C"/>
    <w:rsid w:val="00592D3F"/>
    <w:rsid w:val="00593CD8"/>
    <w:rsid w:val="005A195F"/>
    <w:rsid w:val="005A1ABF"/>
    <w:rsid w:val="005A3ACC"/>
    <w:rsid w:val="005A5343"/>
    <w:rsid w:val="005B1805"/>
    <w:rsid w:val="005B2B3A"/>
    <w:rsid w:val="005B733A"/>
    <w:rsid w:val="005B7DD4"/>
    <w:rsid w:val="005C0F9F"/>
    <w:rsid w:val="005C1E8A"/>
    <w:rsid w:val="005D0CC8"/>
    <w:rsid w:val="005D351F"/>
    <w:rsid w:val="005E28A3"/>
    <w:rsid w:val="005E2B37"/>
    <w:rsid w:val="005E63B3"/>
    <w:rsid w:val="005E7339"/>
    <w:rsid w:val="005F2C0D"/>
    <w:rsid w:val="005F5A94"/>
    <w:rsid w:val="00600271"/>
    <w:rsid w:val="00604823"/>
    <w:rsid w:val="00610D3E"/>
    <w:rsid w:val="00611734"/>
    <w:rsid w:val="00611813"/>
    <w:rsid w:val="00611908"/>
    <w:rsid w:val="00612E69"/>
    <w:rsid w:val="00613E56"/>
    <w:rsid w:val="0061470F"/>
    <w:rsid w:val="0061724A"/>
    <w:rsid w:val="0061776F"/>
    <w:rsid w:val="00617BDD"/>
    <w:rsid w:val="00627B5A"/>
    <w:rsid w:val="00630346"/>
    <w:rsid w:val="00633811"/>
    <w:rsid w:val="006463F1"/>
    <w:rsid w:val="006465A9"/>
    <w:rsid w:val="00650F31"/>
    <w:rsid w:val="00650FEC"/>
    <w:rsid w:val="00654FCE"/>
    <w:rsid w:val="00664E2F"/>
    <w:rsid w:val="00665710"/>
    <w:rsid w:val="00667534"/>
    <w:rsid w:val="00671567"/>
    <w:rsid w:val="006737E0"/>
    <w:rsid w:val="0067404C"/>
    <w:rsid w:val="006776CC"/>
    <w:rsid w:val="006830BD"/>
    <w:rsid w:val="006932B3"/>
    <w:rsid w:val="006932E6"/>
    <w:rsid w:val="006936F8"/>
    <w:rsid w:val="006952DA"/>
    <w:rsid w:val="006957C8"/>
    <w:rsid w:val="006A07C0"/>
    <w:rsid w:val="006A1B92"/>
    <w:rsid w:val="006A3832"/>
    <w:rsid w:val="006A4D9B"/>
    <w:rsid w:val="006A562D"/>
    <w:rsid w:val="006B2D70"/>
    <w:rsid w:val="006B532D"/>
    <w:rsid w:val="006B6FC5"/>
    <w:rsid w:val="006B7C82"/>
    <w:rsid w:val="006C13A9"/>
    <w:rsid w:val="006C317A"/>
    <w:rsid w:val="006C333B"/>
    <w:rsid w:val="006C5D6A"/>
    <w:rsid w:val="006D1977"/>
    <w:rsid w:val="006D28CC"/>
    <w:rsid w:val="006D3375"/>
    <w:rsid w:val="006D3FC2"/>
    <w:rsid w:val="006E486B"/>
    <w:rsid w:val="006E4ED2"/>
    <w:rsid w:val="006F0D0C"/>
    <w:rsid w:val="006F7120"/>
    <w:rsid w:val="006F71BB"/>
    <w:rsid w:val="00700E06"/>
    <w:rsid w:val="007026B7"/>
    <w:rsid w:val="00705172"/>
    <w:rsid w:val="00710A0E"/>
    <w:rsid w:val="00715297"/>
    <w:rsid w:val="00717F75"/>
    <w:rsid w:val="00721280"/>
    <w:rsid w:val="00723AB1"/>
    <w:rsid w:val="00726A4D"/>
    <w:rsid w:val="00727F36"/>
    <w:rsid w:val="0073131C"/>
    <w:rsid w:val="00731E2F"/>
    <w:rsid w:val="00732E79"/>
    <w:rsid w:val="0075017B"/>
    <w:rsid w:val="007509CB"/>
    <w:rsid w:val="00754433"/>
    <w:rsid w:val="0076429D"/>
    <w:rsid w:val="007671C9"/>
    <w:rsid w:val="00780E32"/>
    <w:rsid w:val="00781D2E"/>
    <w:rsid w:val="007826CE"/>
    <w:rsid w:val="00783998"/>
    <w:rsid w:val="00786208"/>
    <w:rsid w:val="0078753C"/>
    <w:rsid w:val="00790C63"/>
    <w:rsid w:val="0079444F"/>
    <w:rsid w:val="00797C11"/>
    <w:rsid w:val="007A0AD5"/>
    <w:rsid w:val="007A1858"/>
    <w:rsid w:val="007A69C0"/>
    <w:rsid w:val="007C014C"/>
    <w:rsid w:val="007C2A20"/>
    <w:rsid w:val="007C4D6B"/>
    <w:rsid w:val="007D288D"/>
    <w:rsid w:val="007D2F5B"/>
    <w:rsid w:val="007D79C3"/>
    <w:rsid w:val="007E0087"/>
    <w:rsid w:val="007F0AE8"/>
    <w:rsid w:val="007F72D8"/>
    <w:rsid w:val="0081233F"/>
    <w:rsid w:val="008220BB"/>
    <w:rsid w:val="00824DF4"/>
    <w:rsid w:val="00825D8A"/>
    <w:rsid w:val="00827098"/>
    <w:rsid w:val="00836A28"/>
    <w:rsid w:val="00840011"/>
    <w:rsid w:val="0084485B"/>
    <w:rsid w:val="00844CC8"/>
    <w:rsid w:val="008467BE"/>
    <w:rsid w:val="00854FE8"/>
    <w:rsid w:val="00855987"/>
    <w:rsid w:val="00863C5D"/>
    <w:rsid w:val="008724FA"/>
    <w:rsid w:val="0087311C"/>
    <w:rsid w:val="00874BC4"/>
    <w:rsid w:val="00875B08"/>
    <w:rsid w:val="00887E54"/>
    <w:rsid w:val="00890A6F"/>
    <w:rsid w:val="0089164E"/>
    <w:rsid w:val="0089603B"/>
    <w:rsid w:val="00896149"/>
    <w:rsid w:val="00897C33"/>
    <w:rsid w:val="008A193D"/>
    <w:rsid w:val="008A6E50"/>
    <w:rsid w:val="008B0A3D"/>
    <w:rsid w:val="008B1B86"/>
    <w:rsid w:val="008B28AE"/>
    <w:rsid w:val="008B2DF2"/>
    <w:rsid w:val="008B440C"/>
    <w:rsid w:val="008C2DE8"/>
    <w:rsid w:val="008C35B4"/>
    <w:rsid w:val="008C6BCA"/>
    <w:rsid w:val="008C6EA2"/>
    <w:rsid w:val="008D13CC"/>
    <w:rsid w:val="008D5096"/>
    <w:rsid w:val="008D561B"/>
    <w:rsid w:val="008E0623"/>
    <w:rsid w:val="008E7D28"/>
    <w:rsid w:val="008F0A00"/>
    <w:rsid w:val="008F2438"/>
    <w:rsid w:val="008F6C56"/>
    <w:rsid w:val="008F7460"/>
    <w:rsid w:val="00902BF2"/>
    <w:rsid w:val="009073B2"/>
    <w:rsid w:val="0091074D"/>
    <w:rsid w:val="00914946"/>
    <w:rsid w:val="00914B7F"/>
    <w:rsid w:val="009215B7"/>
    <w:rsid w:val="009239AB"/>
    <w:rsid w:val="00924507"/>
    <w:rsid w:val="009279F9"/>
    <w:rsid w:val="009409D6"/>
    <w:rsid w:val="009416E1"/>
    <w:rsid w:val="00943643"/>
    <w:rsid w:val="0094463E"/>
    <w:rsid w:val="0094609B"/>
    <w:rsid w:val="00946451"/>
    <w:rsid w:val="009507B1"/>
    <w:rsid w:val="00955032"/>
    <w:rsid w:val="009553E6"/>
    <w:rsid w:val="00955E5B"/>
    <w:rsid w:val="009601FF"/>
    <w:rsid w:val="00960FCA"/>
    <w:rsid w:val="009615D6"/>
    <w:rsid w:val="00963F1E"/>
    <w:rsid w:val="00965B1C"/>
    <w:rsid w:val="009660BC"/>
    <w:rsid w:val="00970CF7"/>
    <w:rsid w:val="00974DB3"/>
    <w:rsid w:val="00987798"/>
    <w:rsid w:val="0099679C"/>
    <w:rsid w:val="009A0851"/>
    <w:rsid w:val="009B0A9E"/>
    <w:rsid w:val="009B1A95"/>
    <w:rsid w:val="009C0EA0"/>
    <w:rsid w:val="009C1481"/>
    <w:rsid w:val="009C1D6E"/>
    <w:rsid w:val="009C6028"/>
    <w:rsid w:val="009C7EED"/>
    <w:rsid w:val="009D35CB"/>
    <w:rsid w:val="009D5275"/>
    <w:rsid w:val="009E1E0A"/>
    <w:rsid w:val="009F0051"/>
    <w:rsid w:val="009F0EF7"/>
    <w:rsid w:val="009F24A1"/>
    <w:rsid w:val="009F2F7F"/>
    <w:rsid w:val="00A00C24"/>
    <w:rsid w:val="00A054BC"/>
    <w:rsid w:val="00A06E9A"/>
    <w:rsid w:val="00A07104"/>
    <w:rsid w:val="00A113B7"/>
    <w:rsid w:val="00A120B8"/>
    <w:rsid w:val="00A2616B"/>
    <w:rsid w:val="00A26A73"/>
    <w:rsid w:val="00A272E0"/>
    <w:rsid w:val="00A30569"/>
    <w:rsid w:val="00A31884"/>
    <w:rsid w:val="00A33900"/>
    <w:rsid w:val="00A35D08"/>
    <w:rsid w:val="00A371E7"/>
    <w:rsid w:val="00A37E99"/>
    <w:rsid w:val="00A40BBD"/>
    <w:rsid w:val="00A40D4F"/>
    <w:rsid w:val="00A53615"/>
    <w:rsid w:val="00A5404D"/>
    <w:rsid w:val="00A54DF9"/>
    <w:rsid w:val="00A6100B"/>
    <w:rsid w:val="00A61EDB"/>
    <w:rsid w:val="00A715E1"/>
    <w:rsid w:val="00A74F69"/>
    <w:rsid w:val="00A7626D"/>
    <w:rsid w:val="00A85009"/>
    <w:rsid w:val="00A915B8"/>
    <w:rsid w:val="00A93FAF"/>
    <w:rsid w:val="00A94AC7"/>
    <w:rsid w:val="00A94FFC"/>
    <w:rsid w:val="00A96CEB"/>
    <w:rsid w:val="00AA1BED"/>
    <w:rsid w:val="00AA4B7B"/>
    <w:rsid w:val="00AB19BF"/>
    <w:rsid w:val="00AC263E"/>
    <w:rsid w:val="00AC3E7A"/>
    <w:rsid w:val="00AC422A"/>
    <w:rsid w:val="00AC68FF"/>
    <w:rsid w:val="00AC6A93"/>
    <w:rsid w:val="00AC7330"/>
    <w:rsid w:val="00AD321C"/>
    <w:rsid w:val="00AD6C5B"/>
    <w:rsid w:val="00AD7C1B"/>
    <w:rsid w:val="00AD7C53"/>
    <w:rsid w:val="00AE567D"/>
    <w:rsid w:val="00AE5B2D"/>
    <w:rsid w:val="00AF5534"/>
    <w:rsid w:val="00B003A2"/>
    <w:rsid w:val="00B027CA"/>
    <w:rsid w:val="00B0425E"/>
    <w:rsid w:val="00B05197"/>
    <w:rsid w:val="00B06D6F"/>
    <w:rsid w:val="00B1082B"/>
    <w:rsid w:val="00B122A2"/>
    <w:rsid w:val="00B12E6B"/>
    <w:rsid w:val="00B21C32"/>
    <w:rsid w:val="00B225BA"/>
    <w:rsid w:val="00B23156"/>
    <w:rsid w:val="00B2421E"/>
    <w:rsid w:val="00B257A0"/>
    <w:rsid w:val="00B26FD3"/>
    <w:rsid w:val="00B271C2"/>
    <w:rsid w:val="00B45538"/>
    <w:rsid w:val="00B457BA"/>
    <w:rsid w:val="00B50CE4"/>
    <w:rsid w:val="00B51BC0"/>
    <w:rsid w:val="00B53342"/>
    <w:rsid w:val="00B54B59"/>
    <w:rsid w:val="00B54EA8"/>
    <w:rsid w:val="00B55D0F"/>
    <w:rsid w:val="00B57FE9"/>
    <w:rsid w:val="00B60960"/>
    <w:rsid w:val="00B60C01"/>
    <w:rsid w:val="00B61446"/>
    <w:rsid w:val="00B621A4"/>
    <w:rsid w:val="00B6237F"/>
    <w:rsid w:val="00B6616A"/>
    <w:rsid w:val="00B75C5A"/>
    <w:rsid w:val="00B75FE3"/>
    <w:rsid w:val="00B76CC6"/>
    <w:rsid w:val="00B77995"/>
    <w:rsid w:val="00B77A93"/>
    <w:rsid w:val="00B842FB"/>
    <w:rsid w:val="00B8653B"/>
    <w:rsid w:val="00B86BC2"/>
    <w:rsid w:val="00B90EDF"/>
    <w:rsid w:val="00B912E0"/>
    <w:rsid w:val="00B92A0F"/>
    <w:rsid w:val="00B92BF1"/>
    <w:rsid w:val="00B9491C"/>
    <w:rsid w:val="00B96D4E"/>
    <w:rsid w:val="00B97713"/>
    <w:rsid w:val="00BB1A27"/>
    <w:rsid w:val="00BB1EA8"/>
    <w:rsid w:val="00BB6067"/>
    <w:rsid w:val="00BC1306"/>
    <w:rsid w:val="00BC4049"/>
    <w:rsid w:val="00BD6D90"/>
    <w:rsid w:val="00BE0010"/>
    <w:rsid w:val="00BE0EA0"/>
    <w:rsid w:val="00BE0FDA"/>
    <w:rsid w:val="00BE229B"/>
    <w:rsid w:val="00BE3EB9"/>
    <w:rsid w:val="00BE7A1F"/>
    <w:rsid w:val="00BF0C8C"/>
    <w:rsid w:val="00BF398F"/>
    <w:rsid w:val="00BF531E"/>
    <w:rsid w:val="00BF68D8"/>
    <w:rsid w:val="00C00CEB"/>
    <w:rsid w:val="00C0770F"/>
    <w:rsid w:val="00C07C6F"/>
    <w:rsid w:val="00C10D81"/>
    <w:rsid w:val="00C120E9"/>
    <w:rsid w:val="00C17385"/>
    <w:rsid w:val="00C2066E"/>
    <w:rsid w:val="00C20EFD"/>
    <w:rsid w:val="00C249C2"/>
    <w:rsid w:val="00C251DB"/>
    <w:rsid w:val="00C2584E"/>
    <w:rsid w:val="00C33426"/>
    <w:rsid w:val="00C341C7"/>
    <w:rsid w:val="00C441F9"/>
    <w:rsid w:val="00C4432D"/>
    <w:rsid w:val="00C53B00"/>
    <w:rsid w:val="00C54D46"/>
    <w:rsid w:val="00C61DE9"/>
    <w:rsid w:val="00C67209"/>
    <w:rsid w:val="00C71441"/>
    <w:rsid w:val="00C758D6"/>
    <w:rsid w:val="00C80EC7"/>
    <w:rsid w:val="00C8125F"/>
    <w:rsid w:val="00C82E70"/>
    <w:rsid w:val="00C83E23"/>
    <w:rsid w:val="00C85E78"/>
    <w:rsid w:val="00C906B8"/>
    <w:rsid w:val="00C91B3E"/>
    <w:rsid w:val="00C9338B"/>
    <w:rsid w:val="00C94896"/>
    <w:rsid w:val="00CA1D7E"/>
    <w:rsid w:val="00CA46B3"/>
    <w:rsid w:val="00CB0C0F"/>
    <w:rsid w:val="00CB388D"/>
    <w:rsid w:val="00CB38FA"/>
    <w:rsid w:val="00CC215C"/>
    <w:rsid w:val="00CC4F42"/>
    <w:rsid w:val="00CD22C1"/>
    <w:rsid w:val="00CD3E91"/>
    <w:rsid w:val="00CD6C52"/>
    <w:rsid w:val="00CE6F66"/>
    <w:rsid w:val="00D024B4"/>
    <w:rsid w:val="00D07C3A"/>
    <w:rsid w:val="00D07FF8"/>
    <w:rsid w:val="00D122C7"/>
    <w:rsid w:val="00D146C1"/>
    <w:rsid w:val="00D16D03"/>
    <w:rsid w:val="00D2577E"/>
    <w:rsid w:val="00D34055"/>
    <w:rsid w:val="00D34FAD"/>
    <w:rsid w:val="00D3511A"/>
    <w:rsid w:val="00D464A3"/>
    <w:rsid w:val="00D51069"/>
    <w:rsid w:val="00D51C71"/>
    <w:rsid w:val="00D52AE1"/>
    <w:rsid w:val="00D52DB4"/>
    <w:rsid w:val="00D5786F"/>
    <w:rsid w:val="00D618FB"/>
    <w:rsid w:val="00D63AD2"/>
    <w:rsid w:val="00D65805"/>
    <w:rsid w:val="00D73C00"/>
    <w:rsid w:val="00D805D6"/>
    <w:rsid w:val="00D82B20"/>
    <w:rsid w:val="00D83923"/>
    <w:rsid w:val="00D8434C"/>
    <w:rsid w:val="00D84CF2"/>
    <w:rsid w:val="00D907C2"/>
    <w:rsid w:val="00D924AB"/>
    <w:rsid w:val="00D92678"/>
    <w:rsid w:val="00D92FD8"/>
    <w:rsid w:val="00D95B8B"/>
    <w:rsid w:val="00D9609D"/>
    <w:rsid w:val="00DA048C"/>
    <w:rsid w:val="00DA1E6A"/>
    <w:rsid w:val="00DA32A2"/>
    <w:rsid w:val="00DA3E5A"/>
    <w:rsid w:val="00DA7705"/>
    <w:rsid w:val="00DB481D"/>
    <w:rsid w:val="00DC039A"/>
    <w:rsid w:val="00DC1DB1"/>
    <w:rsid w:val="00DC31BC"/>
    <w:rsid w:val="00DC4C68"/>
    <w:rsid w:val="00DC4F08"/>
    <w:rsid w:val="00DC5214"/>
    <w:rsid w:val="00DC5392"/>
    <w:rsid w:val="00DD0E1C"/>
    <w:rsid w:val="00DD2708"/>
    <w:rsid w:val="00DD7C8A"/>
    <w:rsid w:val="00DD7E3E"/>
    <w:rsid w:val="00DE454A"/>
    <w:rsid w:val="00DE5228"/>
    <w:rsid w:val="00E047E8"/>
    <w:rsid w:val="00E055DC"/>
    <w:rsid w:val="00E12AB2"/>
    <w:rsid w:val="00E15F34"/>
    <w:rsid w:val="00E30BAE"/>
    <w:rsid w:val="00E31806"/>
    <w:rsid w:val="00E42C21"/>
    <w:rsid w:val="00E45813"/>
    <w:rsid w:val="00E47C12"/>
    <w:rsid w:val="00E51511"/>
    <w:rsid w:val="00E5202C"/>
    <w:rsid w:val="00E52604"/>
    <w:rsid w:val="00E535A1"/>
    <w:rsid w:val="00E54DDE"/>
    <w:rsid w:val="00E63886"/>
    <w:rsid w:val="00E66F63"/>
    <w:rsid w:val="00E67FD6"/>
    <w:rsid w:val="00E70F30"/>
    <w:rsid w:val="00E72EFD"/>
    <w:rsid w:val="00E73126"/>
    <w:rsid w:val="00E73AE0"/>
    <w:rsid w:val="00E73FE2"/>
    <w:rsid w:val="00E742E6"/>
    <w:rsid w:val="00E75696"/>
    <w:rsid w:val="00E82093"/>
    <w:rsid w:val="00E824FD"/>
    <w:rsid w:val="00E84736"/>
    <w:rsid w:val="00E8557B"/>
    <w:rsid w:val="00E860EB"/>
    <w:rsid w:val="00E87E46"/>
    <w:rsid w:val="00E919D9"/>
    <w:rsid w:val="00E91AB6"/>
    <w:rsid w:val="00E96F19"/>
    <w:rsid w:val="00EA2568"/>
    <w:rsid w:val="00EA3F5B"/>
    <w:rsid w:val="00EB1306"/>
    <w:rsid w:val="00EB4DC4"/>
    <w:rsid w:val="00EB4F34"/>
    <w:rsid w:val="00EB5C14"/>
    <w:rsid w:val="00EB72A6"/>
    <w:rsid w:val="00EB77B7"/>
    <w:rsid w:val="00EC07ED"/>
    <w:rsid w:val="00EC3151"/>
    <w:rsid w:val="00ED1C2C"/>
    <w:rsid w:val="00EE12A2"/>
    <w:rsid w:val="00EE4E62"/>
    <w:rsid w:val="00EE6419"/>
    <w:rsid w:val="00EF4F04"/>
    <w:rsid w:val="00F0148B"/>
    <w:rsid w:val="00F03257"/>
    <w:rsid w:val="00F05D45"/>
    <w:rsid w:val="00F06D0E"/>
    <w:rsid w:val="00F118B6"/>
    <w:rsid w:val="00F17DBF"/>
    <w:rsid w:val="00F20EA2"/>
    <w:rsid w:val="00F23BF0"/>
    <w:rsid w:val="00F25B18"/>
    <w:rsid w:val="00F27CE7"/>
    <w:rsid w:val="00F30231"/>
    <w:rsid w:val="00F31CC1"/>
    <w:rsid w:val="00F333FF"/>
    <w:rsid w:val="00F40864"/>
    <w:rsid w:val="00F51092"/>
    <w:rsid w:val="00F53C72"/>
    <w:rsid w:val="00F54AA7"/>
    <w:rsid w:val="00F54DC7"/>
    <w:rsid w:val="00F606E1"/>
    <w:rsid w:val="00F60F3F"/>
    <w:rsid w:val="00F61898"/>
    <w:rsid w:val="00F71E5B"/>
    <w:rsid w:val="00F73D97"/>
    <w:rsid w:val="00F7639D"/>
    <w:rsid w:val="00F83AC3"/>
    <w:rsid w:val="00F86D07"/>
    <w:rsid w:val="00F9041A"/>
    <w:rsid w:val="00F91491"/>
    <w:rsid w:val="00F96DDB"/>
    <w:rsid w:val="00FA03B3"/>
    <w:rsid w:val="00FA113F"/>
    <w:rsid w:val="00FA5541"/>
    <w:rsid w:val="00FB4ABF"/>
    <w:rsid w:val="00FB52BE"/>
    <w:rsid w:val="00FB7AE8"/>
    <w:rsid w:val="00FC00ED"/>
    <w:rsid w:val="00FC7541"/>
    <w:rsid w:val="00FE29C3"/>
    <w:rsid w:val="00FE4CA7"/>
    <w:rsid w:val="00FE69A2"/>
    <w:rsid w:val="00FE6D0F"/>
    <w:rsid w:val="00FE72D0"/>
    <w:rsid w:val="00FE732E"/>
    <w:rsid w:val="00FF3ADC"/>
    <w:rsid w:val="00FF3F3C"/>
    <w:rsid w:val="00FF3FDF"/>
    <w:rsid w:val="00FF5785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E237E"/>
  <w15:docId w15:val="{9C1B69AE-1976-4C4F-960C-5828AC4F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0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113F"/>
  </w:style>
  <w:style w:type="paragraph" w:styleId="a5">
    <w:name w:val="footer"/>
    <w:basedOn w:val="a"/>
    <w:link w:val="a6"/>
    <w:uiPriority w:val="99"/>
    <w:unhideWhenUsed/>
    <w:rsid w:val="00FA1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113F"/>
  </w:style>
  <w:style w:type="table" w:styleId="a7">
    <w:name w:val="Table Grid"/>
    <w:basedOn w:val="a1"/>
    <w:uiPriority w:val="59"/>
    <w:rsid w:val="00FA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7</cp:revision>
  <dcterms:created xsi:type="dcterms:W3CDTF">2023-10-26T10:09:00Z</dcterms:created>
  <dcterms:modified xsi:type="dcterms:W3CDTF">2023-10-26T10:34:00Z</dcterms:modified>
</cp:coreProperties>
</file>