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2540"/>
        <w:gridCol w:w="3000"/>
        <w:gridCol w:w="1020"/>
        <w:gridCol w:w="920"/>
        <w:gridCol w:w="920"/>
        <w:gridCol w:w="920"/>
        <w:gridCol w:w="1020"/>
        <w:gridCol w:w="920"/>
        <w:gridCol w:w="1020"/>
        <w:gridCol w:w="880"/>
      </w:tblGrid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М55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Шевцов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624,8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725,3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576,5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1926,6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1926,6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335,7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614,7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1428,4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1428,4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629,7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695,4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1325,1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1325,1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490,1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628,2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1118,3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1118,3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Шахматов Юрий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КСО 'Черное море'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701,4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767,9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Сошников Игорь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246,6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246,6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Коневец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Новокубанский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71,7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Сергей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М45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Белолапотков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ДЮСШ № 5 Икар </w:t>
            </w:r>
            <w:proofErr w:type="gram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491,2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345,4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836,6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Иванов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588,6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588,6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Худолеев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525,3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525,3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525,3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Павел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462,3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Sunsport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399,2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399,2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399,2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227,1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4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759,1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2759,1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2759,1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731,4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603,1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788,5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2123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Гришман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Петрозаводск,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Белов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Тула,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839,9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Алахвердов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БК2А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829,4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829,4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829,4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 Денис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747,4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747,4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747,4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 Роман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Black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Sea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668,5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668,5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668,5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Фархутдинов Равиль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633,7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633,7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Горшков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proofErr w:type="gram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тремление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Армавир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615,4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615,4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Ревуцкий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512,2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512,2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512,2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Евгений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329,4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Пешехонов Игорь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73,8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Мужчины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Чуев Юрий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825,1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847,8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1672,9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1672,9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Штрель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717,3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875,6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1592,9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1592,9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938,7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938,7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938,7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 Роман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242,1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837,1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Мартыновский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Nord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West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782,5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782,5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782,5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Прошляков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vst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687,6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687,6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687,6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Бежанов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185,1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Плетнев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Тольятти,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165,6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165,6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165,6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Марий Эл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56,2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Данил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Каюков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САКСОР-Энергетик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Юноши до 19 лет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Луговской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717,3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717,3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717,3</w:t>
            </w:r>
          </w:p>
        </w:tc>
      </w:tr>
      <w:tr w:rsidR="008C6950" w:rsidRPr="008C6950" w:rsidTr="008C6950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 Захар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716,9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Аристов Владимир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372,9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372,9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Вихлянцев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249,1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249,1</w:t>
            </w:r>
          </w:p>
        </w:tc>
      </w:tr>
    </w:tbl>
    <w:p w:rsidR="008C6950" w:rsidRDefault="008C6950">
      <w:r>
        <w:br w:type="page"/>
      </w: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2540"/>
        <w:gridCol w:w="3000"/>
        <w:gridCol w:w="1020"/>
        <w:gridCol w:w="920"/>
        <w:gridCol w:w="920"/>
        <w:gridCol w:w="920"/>
        <w:gridCol w:w="1020"/>
        <w:gridCol w:w="920"/>
        <w:gridCol w:w="1020"/>
        <w:gridCol w:w="880"/>
      </w:tblGrid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Юноши до 17 лет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Магомед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744,9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744,9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Ефременко Павел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717,7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718,7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Горбунов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671,5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671,5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671,5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 Станислав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 Вадим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617,7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617,7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617,7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Галичкин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580,3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 Алексей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563,6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563,6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563,6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Даниил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551,3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551,3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551,3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491,3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491,3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491,3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Шлепцов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Зарифуллин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306,7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307,7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307,7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Джамил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Иосиф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267,9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256,6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256,6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 Данил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116,9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116,9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116,9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Муринцев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Валерий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Вурста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Оболенский Кирилл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Тамбиев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Лубчук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Ясинский Даниил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Зюзюков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Стрыгин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Гуревич Илья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СШОР №5, Гуревич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8C6950" w:rsidRDefault="008C6950">
      <w:r>
        <w:br w:type="page"/>
      </w:r>
    </w:p>
    <w:tbl>
      <w:tblPr>
        <w:tblW w:w="13160" w:type="dxa"/>
        <w:tblInd w:w="93" w:type="dxa"/>
        <w:tblLook w:val="04A0" w:firstRow="1" w:lastRow="0" w:firstColumn="1" w:lastColumn="0" w:noHBand="0" w:noVBand="1"/>
      </w:tblPr>
      <w:tblGrid>
        <w:gridCol w:w="2540"/>
        <w:gridCol w:w="280"/>
        <w:gridCol w:w="2720"/>
        <w:gridCol w:w="180"/>
        <w:gridCol w:w="840"/>
        <w:gridCol w:w="120"/>
        <w:gridCol w:w="800"/>
        <w:gridCol w:w="80"/>
        <w:gridCol w:w="840"/>
        <w:gridCol w:w="40"/>
        <w:gridCol w:w="880"/>
        <w:gridCol w:w="880"/>
        <w:gridCol w:w="140"/>
        <w:gridCol w:w="740"/>
        <w:gridCol w:w="180"/>
        <w:gridCol w:w="760"/>
        <w:gridCol w:w="260"/>
        <w:gridCol w:w="680"/>
        <w:gridCol w:w="200"/>
      </w:tblGrid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lastRenderedPageBreak/>
              <w:t>Мальчики до 15 лет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 Никита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Черпак Егор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710,1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1814,6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1814,6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Максим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425,8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425,8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425,8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Джамил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Омар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358,8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358,8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358,8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Гужвиёв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334,8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334,8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Мартиросов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Тигран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24,9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301,9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326,8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326,8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Кобылицкий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283,9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283,9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283,9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Максим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Шеховцов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276,6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276,6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Алябьев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276,3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276,3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276,3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Кобылицкий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КосяшниковНикита</w:t>
            </w:r>
            <w:proofErr w:type="spellEnd"/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252,5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252,5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 Николай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215,5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215,5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215,5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Марышев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205,6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Шиповской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Виталий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ДЮСШ № 5 Икар </w:t>
            </w:r>
            <w:proofErr w:type="gram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201,8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201,8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201,8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 Вячеслав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189,4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189,4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189,4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Камышанцев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Рожков Кирилл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87,5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 Семён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АнненковАрсений</w:t>
            </w:r>
            <w:proofErr w:type="spellEnd"/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Беляев Николай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Парфёнов Богдан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Синахин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Юрий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Таранов Никита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 Константин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Исаенко Никита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Сенокосов Владислав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Цурихин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Бутырин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МелешкоБогдан</w:t>
            </w:r>
            <w:proofErr w:type="spellEnd"/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 Николай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Колычев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Мальчики до 13 лет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615,5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361,3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587,4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1564,2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1564,2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210,4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316,5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926,9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926,9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0006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9C0006"/>
                <w:lang w:eastAsia="ru-RU"/>
              </w:rPr>
              <w:t>Иванов Александр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588,6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588,6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588,6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 Рихард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99,8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45,2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328,3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473,3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473,3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Роман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59,1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363,4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423,5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423,5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Тимонин Вячеслав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Молодских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370,3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370,3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370,3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Тимонин Владислав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357,5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357,5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357,5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Нагорный Максим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Шулумов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315,2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316,2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316,2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Шальмиев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Бахтияр</w:t>
            </w:r>
            <w:proofErr w:type="spellEnd"/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266,8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268,8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268,8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Стазаев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264,4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264,4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Кирилл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231,9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231,9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231,9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Федор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223,3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225,3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225,3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Федченко Егор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129,1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129,1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129,1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Бехер Матвей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Степанищев Дмитрий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 Александр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Ревуцкий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Лермонтов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Щелчков Владимир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Нанкин Вадим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Стуканов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Федор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Трещев Илья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Глушков Георгий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Семилетов Марк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bookmarkStart w:id="0" w:name="_GoBack"/>
            <w:bookmarkEnd w:id="0"/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Ж55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294,2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700,1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675,8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1670,1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1670,1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Маковкина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Валентина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Лермонтов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620,6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1420,6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1420,6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Колечкина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230,8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599,4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524,9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1355,1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1355,1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Пазюрич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605,1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1318,1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1318,1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Новак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328,8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328,8</w:t>
            </w:r>
          </w:p>
        </w:tc>
      </w:tr>
      <w:tr w:rsidR="008C6950" w:rsidRPr="008C6950" w:rsidTr="008C6950">
        <w:trPr>
          <w:gridAfter w:val="1"/>
          <w:wAfter w:w="200" w:type="dxa"/>
          <w:trHeight w:val="34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Зенченко Тамара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Кисловодск, лично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327,2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327,2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Ткачук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Хабаровск, лично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259,2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259,2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 Надежда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151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Ефанова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Надежда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109,9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109,9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Ж45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Анжела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262,1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543,7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1348,8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1348,8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Наталья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466,1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530,5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1325,9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1325,9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Аверьяскина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299,2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654,6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654,6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Жерносек Ирина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180,8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262,1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262,1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Карина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193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Евстигнеева Антонина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99,5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99,5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Ж35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434,8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734,8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1969,6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1969,6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Бояренцева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415,8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631,8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631,8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Строненко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617,8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617,8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 Юлия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450,6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450,6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450,6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Никулина Ольга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447,3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447,3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447,3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Абрамова </w:t>
            </w: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Гюльназ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252,3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394,3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394,3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Примчук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313,2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Женщины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Годунова Анастасия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2000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550,5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742,4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1293,9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1293,9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 Дарья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NORD WEST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1000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Мухина Александра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987,2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987,2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987,2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Полина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NORD WEST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940,1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940,1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940,1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Горелова Елена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149,8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755,9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905,7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905,7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Конькова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735,7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735,7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735,7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Харченко Наталья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681,2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681,2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681,2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Чемерисова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ДЮСШ № 5 Икар </w:t>
            </w:r>
            <w:proofErr w:type="gram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630,3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630,3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Подгорная Алёна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592,2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592,2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592,2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Смакотина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576,2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576,2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576,2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Дзыбова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Бештау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533,3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533,3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533,3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Анастасия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484,3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484,3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484,3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БойцоваМария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434,2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434,2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434,2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 Анастасия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320,7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320,7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320,7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Годунова Настя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19 лет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Бунина Александра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703,8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703,8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703,8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Щецова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634,3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634,3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634,3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Девушки до 17 лет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Деева Анна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800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526,4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526,4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526,4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Щус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418,7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418,7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418,7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232,9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232,9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232,9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Мосягина Вероника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231,5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231,5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Троянова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108,7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108,7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108,7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ТарасоваДарья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15 лет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Юнусова София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Икар Ставрополь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449,8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699,8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696,9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1846,5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1846,5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Чернец Соня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238,3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524,3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995,2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995,2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Карина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571,4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571,4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571,4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Девятова Дарья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431,6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Журавлёва Оксана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384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Предыбайло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335,8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335,8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Концовая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310,9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310,9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310,9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Малыхина Софья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252,7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252,7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Алешина Ева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237,4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237,4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237,4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Прецер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209,3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209,3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Солнышкина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172,2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172,2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172,2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Вероника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5,9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Шипилова Валерия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Резанова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Девочки до 13 лет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9C0006"/>
                <w:lang w:eastAsia="ru-RU"/>
              </w:rPr>
              <w:t xml:space="preserve">Фамилия, имя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Год </w:t>
            </w:r>
            <w:proofErr w:type="spellStart"/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этап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 этап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b/>
                <w:bCs/>
                <w:lang w:eastAsia="ru-RU"/>
              </w:rPr>
              <w:t>Итог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677,4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676,4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2010,8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2010,8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Валерия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1200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Салтанович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58,4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654,2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654,2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 Алиса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200,4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155,6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357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Никулина Дарья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 СШОР 18 Нику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315,2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315,2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315,2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Виктория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 Железноводск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314,5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314,5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314,5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Елькина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309,1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309,1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309,1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Виктория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147,3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137,1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284,4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284,4</w:t>
            </w:r>
          </w:p>
        </w:tc>
      </w:tr>
      <w:tr w:rsidR="008C6950" w:rsidRPr="008C6950" w:rsidTr="008C6950">
        <w:trPr>
          <w:gridAfter w:val="1"/>
          <w:wAfter w:w="200" w:type="dxa"/>
          <w:trHeight w:val="31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Примчук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227,6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227,6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227,6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Гаврилина Юлия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ДЮСШ № 5 Икар </w:t>
            </w:r>
            <w:proofErr w:type="gram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210,6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210,6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Заборская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 Меридиан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124,3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124,3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Полещук Виктория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'Импульс' СДДТ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60,1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60,1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Татарова Анна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Сопина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МБУ ДЮСШ № 5 Икар </w:t>
            </w:r>
            <w:proofErr w:type="gram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8C6950" w:rsidRPr="008C6950" w:rsidTr="008C6950">
        <w:trPr>
          <w:gridAfter w:val="1"/>
          <w:wAfter w:w="200" w:type="dxa"/>
          <w:trHeight w:val="330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Ложко</w:t>
            </w:r>
            <w:proofErr w:type="spellEnd"/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ЦТЭК ГЕОРГИЕВСК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8C6950" w:rsidRPr="008C6950" w:rsidRDefault="008C6950" w:rsidP="008C6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C6950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</w:tbl>
    <w:p w:rsidR="008C6950" w:rsidRDefault="008C6950"/>
    <w:sectPr w:rsidR="008C6950" w:rsidSect="008C6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50"/>
    <w:rsid w:val="006B75A2"/>
    <w:rsid w:val="008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9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6950"/>
    <w:rPr>
      <w:color w:val="800080"/>
      <w:u w:val="single"/>
    </w:rPr>
  </w:style>
  <w:style w:type="paragraph" w:customStyle="1" w:styleId="xl63">
    <w:name w:val="xl63"/>
    <w:basedOn w:val="a"/>
    <w:rsid w:val="008C6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C6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C695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C695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C6950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C6950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C69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C69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C69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C69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9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6950"/>
    <w:rPr>
      <w:color w:val="800080"/>
      <w:u w:val="single"/>
    </w:rPr>
  </w:style>
  <w:style w:type="paragraph" w:customStyle="1" w:styleId="xl63">
    <w:name w:val="xl63"/>
    <w:basedOn w:val="a"/>
    <w:rsid w:val="008C6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C69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C695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C6950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C6950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C6950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C69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C695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C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C69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C695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2020-10-27T19:42:00Z</dcterms:created>
  <dcterms:modified xsi:type="dcterms:W3CDTF">2020-10-27T19:46:00Z</dcterms:modified>
</cp:coreProperties>
</file>