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09" w:rsidRDefault="0069760E" w:rsidP="00803609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Многоэтапный Кубок</w:t>
      </w:r>
      <w:r>
        <w:rPr>
          <w:rFonts w:ascii="Arial" w:hAnsi="Arial" w:cs="Arial"/>
          <w:color w:val="333366"/>
          <w:sz w:val="24"/>
          <w:szCs w:val="24"/>
        </w:rPr>
        <w:br/>
        <w:t>Ставропольского края</w:t>
      </w:r>
      <w:r>
        <w:rPr>
          <w:rFonts w:ascii="Arial" w:hAnsi="Arial" w:cs="Arial"/>
          <w:color w:val="333366"/>
          <w:sz w:val="24"/>
          <w:szCs w:val="24"/>
        </w:rPr>
        <w:br/>
        <w:t>КАВМИНВОДСКАЯ ПАРАЛЛЕЛЬ - 2017</w:t>
      </w:r>
      <w:r>
        <w:rPr>
          <w:rFonts w:ascii="Arial" w:hAnsi="Arial" w:cs="Arial"/>
          <w:color w:val="333366"/>
          <w:sz w:val="24"/>
          <w:szCs w:val="24"/>
        </w:rPr>
        <w:br/>
        <w:t>4 этап</w:t>
      </w:r>
      <w:r>
        <w:rPr>
          <w:rFonts w:ascii="Arial" w:hAnsi="Arial" w:cs="Arial"/>
          <w:color w:val="333366"/>
          <w:sz w:val="24"/>
          <w:szCs w:val="24"/>
        </w:rPr>
        <w:br/>
        <w:t>10 сентября 2017г.</w:t>
      </w:r>
      <w:proofErr w:type="gramStart"/>
      <w:r>
        <w:rPr>
          <w:rFonts w:ascii="Arial" w:hAnsi="Arial" w:cs="Arial"/>
          <w:color w:val="333366"/>
          <w:sz w:val="24"/>
          <w:szCs w:val="24"/>
        </w:rPr>
        <w:t>,с</w:t>
      </w:r>
      <w:proofErr w:type="gramEnd"/>
      <w:r>
        <w:rPr>
          <w:rFonts w:ascii="Arial" w:hAnsi="Arial" w:cs="Arial"/>
          <w:color w:val="333366"/>
          <w:sz w:val="24"/>
          <w:szCs w:val="24"/>
        </w:rPr>
        <w:t>т. Незлобная</w:t>
      </w:r>
    </w:p>
    <w:p w:rsidR="00803609" w:rsidRDefault="00803609" w:rsidP="00803609">
      <w:pPr>
        <w:pStyle w:val="2"/>
        <w:spacing w:before="0" w:beforeAutospacing="0" w:after="0" w:afterAutospacing="0"/>
        <w:jc w:val="center"/>
        <w:rPr>
          <w:rStyle w:val="apple-converted-space"/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Протокол результатов</w:t>
      </w:r>
      <w:bookmarkStart w:id="0" w:name="_GoBack"/>
      <w:bookmarkEnd w:id="0"/>
    </w:p>
    <w:p w:rsidR="00803609" w:rsidRDefault="0069760E" w:rsidP="0080360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br/>
      </w:r>
      <w:r w:rsidR="00803609">
        <w:rPr>
          <w:rFonts w:ascii="Arial" w:hAnsi="Arial" w:cs="Arial"/>
          <w:color w:val="FF0000"/>
          <w:sz w:val="24"/>
          <w:szCs w:val="24"/>
        </w:rPr>
        <w:t>Группа М</w:t>
      </w:r>
      <w:proofErr w:type="gramStart"/>
      <w:r w:rsidR="00803609">
        <w:rPr>
          <w:rFonts w:ascii="Arial" w:hAnsi="Arial" w:cs="Arial"/>
          <w:color w:val="FF0000"/>
          <w:sz w:val="24"/>
          <w:szCs w:val="24"/>
        </w:rPr>
        <w:t>1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190"/>
        <w:gridCol w:w="2388"/>
        <w:gridCol w:w="968"/>
        <w:gridCol w:w="687"/>
        <w:gridCol w:w="950"/>
        <w:gridCol w:w="577"/>
      </w:tblGrid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Место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Номер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 xml:space="preserve">Год </w:t>
            </w:r>
            <w:proofErr w:type="spellStart"/>
            <w:r w:rsidRPr="00803609"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Очки</w:t>
            </w:r>
          </w:p>
        </w:tc>
      </w:tr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1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proofErr w:type="spellStart"/>
            <w:r w:rsidRPr="00803609">
              <w:t>Заборский</w:t>
            </w:r>
            <w:proofErr w:type="spellEnd"/>
            <w:r w:rsidRPr="00803609">
              <w:t xml:space="preserve"> Виталий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00:56:33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57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1976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1000</w:t>
            </w:r>
          </w:p>
        </w:tc>
      </w:tr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2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proofErr w:type="spellStart"/>
            <w:r w:rsidRPr="00803609">
              <w:t>Алахвердов</w:t>
            </w:r>
            <w:proofErr w:type="spellEnd"/>
            <w:r w:rsidRPr="00803609"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БК2А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01:06:19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3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1985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827.3</w:t>
            </w:r>
          </w:p>
        </w:tc>
      </w:tr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3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proofErr w:type="spellStart"/>
            <w:r w:rsidRPr="00803609">
              <w:t>Примчук</w:t>
            </w:r>
            <w:proofErr w:type="spellEnd"/>
            <w:r w:rsidRPr="00803609"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01:08:47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63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1978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783.7</w:t>
            </w:r>
          </w:p>
        </w:tc>
      </w:tr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4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proofErr w:type="spellStart"/>
            <w:r w:rsidRPr="00803609">
              <w:t>Гридасов</w:t>
            </w:r>
            <w:proofErr w:type="spellEnd"/>
            <w:r w:rsidRPr="00803609">
              <w:t xml:space="preserve"> Дмитрий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«Энергия» ПОТШ ДОСАА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01:11:31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50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1999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735.3</w:t>
            </w:r>
          </w:p>
        </w:tc>
      </w:tr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5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Попов Николай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01:12:42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62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1999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714.4</w:t>
            </w:r>
          </w:p>
        </w:tc>
      </w:tr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6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proofErr w:type="spellStart"/>
            <w:r w:rsidRPr="00803609">
              <w:t>Штрель</w:t>
            </w:r>
            <w:proofErr w:type="spellEnd"/>
            <w:r w:rsidRPr="00803609">
              <w:t xml:space="preserve"> Владимир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01:17:37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68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1986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627.5</w:t>
            </w:r>
          </w:p>
        </w:tc>
      </w:tr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7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proofErr w:type="spellStart"/>
            <w:r w:rsidRPr="00803609">
              <w:t>Салтовский</w:t>
            </w:r>
            <w:proofErr w:type="spellEnd"/>
            <w:r w:rsidRPr="00803609"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01:26:28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54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1997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471</w:t>
            </w:r>
          </w:p>
        </w:tc>
      </w:tr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8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proofErr w:type="spellStart"/>
            <w:r w:rsidRPr="00803609">
              <w:t>Бежанов</w:t>
            </w:r>
            <w:proofErr w:type="spellEnd"/>
            <w:r w:rsidRPr="00803609">
              <w:t xml:space="preserve"> Антон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01:30:03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52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2000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407.6</w:t>
            </w:r>
          </w:p>
        </w:tc>
      </w:tr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9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Горелов Владимир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«Энергия» ПОТШ ДОСАА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01:37:34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44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1991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274.7</w:t>
            </w:r>
          </w:p>
        </w:tc>
      </w:tr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10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proofErr w:type="spellStart"/>
            <w:r w:rsidRPr="00803609">
              <w:t>Коневец</w:t>
            </w:r>
            <w:proofErr w:type="spellEnd"/>
            <w:r w:rsidRPr="00803609">
              <w:t xml:space="preserve"> Сергей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Армавир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02:07:08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6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1960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</w:pPr>
            <w:r w:rsidRPr="00803609">
              <w:t>1</w:t>
            </w:r>
          </w:p>
        </w:tc>
      </w:tr>
    </w:tbl>
    <w:p w:rsidR="00803609" w:rsidRPr="00803609" w:rsidRDefault="00803609" w:rsidP="00803609">
      <w:pPr>
        <w:pStyle w:val="2"/>
        <w:spacing w:before="0" w:beforeAutospacing="0" w:after="0" w:afterAutospacing="0"/>
        <w:rPr>
          <w:rFonts w:asciiTheme="minorHAnsi" w:hAnsiTheme="minorHAnsi" w:cs="Arial"/>
          <w:color w:val="FF0000"/>
          <w:sz w:val="28"/>
          <w:szCs w:val="24"/>
        </w:rPr>
      </w:pPr>
      <w:r w:rsidRPr="00803609">
        <w:rPr>
          <w:rFonts w:asciiTheme="minorHAnsi" w:hAnsiTheme="minorHAnsi" w:cs="Arial"/>
          <w:color w:val="FF0000"/>
          <w:sz w:val="28"/>
          <w:szCs w:val="24"/>
        </w:rPr>
        <w:t>Группа Ж</w:t>
      </w:r>
      <w:proofErr w:type="gramStart"/>
      <w:r w:rsidRPr="00803609">
        <w:rPr>
          <w:rFonts w:asciiTheme="minorHAnsi" w:hAnsiTheme="minorHAnsi" w:cs="Arial"/>
          <w:color w:val="FF0000"/>
          <w:sz w:val="28"/>
          <w:szCs w:val="24"/>
        </w:rPr>
        <w:t>1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983"/>
        <w:gridCol w:w="2388"/>
        <w:gridCol w:w="1307"/>
        <w:gridCol w:w="687"/>
        <w:gridCol w:w="950"/>
        <w:gridCol w:w="545"/>
      </w:tblGrid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Место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Номер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 xml:space="preserve">Год </w:t>
            </w:r>
            <w:proofErr w:type="spellStart"/>
            <w:r w:rsidRPr="00803609"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Очки</w:t>
            </w:r>
          </w:p>
        </w:tc>
      </w:tr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1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Зайцева Анжела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01:44:07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10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1969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1000</w:t>
            </w:r>
          </w:p>
        </w:tc>
      </w:tr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proofErr w:type="spellStart"/>
            <w:r w:rsidRPr="00803609">
              <w:t>Чемерисова</w:t>
            </w:r>
            <w:proofErr w:type="spellEnd"/>
            <w:r w:rsidRPr="00803609">
              <w:t xml:space="preserve"> Татьяна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14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1999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0</w:t>
            </w:r>
          </w:p>
        </w:tc>
      </w:tr>
      <w:tr w:rsidR="00803609" w:rsidRP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Горелова Елена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«Энергия» ПОТШ ДОСАА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43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1995</w:t>
            </w:r>
          </w:p>
        </w:tc>
        <w:tc>
          <w:tcPr>
            <w:tcW w:w="0" w:type="auto"/>
            <w:vAlign w:val="center"/>
            <w:hideMark/>
          </w:tcPr>
          <w:p w:rsidR="00803609" w:rsidRPr="00803609" w:rsidRDefault="00803609" w:rsidP="00803609">
            <w:pPr>
              <w:spacing w:after="0"/>
              <w:rPr>
                <w:szCs w:val="24"/>
              </w:rPr>
            </w:pPr>
            <w:r w:rsidRPr="00803609">
              <w:t>0</w:t>
            </w:r>
          </w:p>
        </w:tc>
      </w:tr>
    </w:tbl>
    <w:p w:rsidR="00803609" w:rsidRDefault="00803609" w:rsidP="0080360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Группа Ж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2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163"/>
        <w:gridCol w:w="2388"/>
        <w:gridCol w:w="1307"/>
        <w:gridCol w:w="687"/>
        <w:gridCol w:w="950"/>
        <w:gridCol w:w="577"/>
      </w:tblGrid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Место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Номер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Очки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Маковкина</w:t>
            </w:r>
            <w:proofErr w:type="spellEnd"/>
            <w:r>
              <w:t xml:space="preserve"> Валентина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Лично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01:12:34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800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Витютнева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«Энергия» ПОТШ ДОСАА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01:25:16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660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Фадеева Вера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01:31:20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593.1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Некрасова Ирина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"МБУ ДО "СЮТ"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01:32:17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582.6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Татаурова Анна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МБОУ СОШ №12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01:33:21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570.9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Жукова Наталья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01:38:58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1967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509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Теряева Яна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01:43:14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461.9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Строненко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01:50:48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1976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378.5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Одинцова Анастасия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«Энергия» ПОТШ ДОСАА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1998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Заборская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1976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Михайлова Анастасия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«Энергия» ПОТШ ДОСАА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1983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803609" w:rsidRDefault="00803609" w:rsidP="0080360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:rsidR="00803609" w:rsidRDefault="00803609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803609" w:rsidRDefault="00803609" w:rsidP="0080360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Группа М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2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223"/>
        <w:gridCol w:w="2388"/>
        <w:gridCol w:w="1307"/>
        <w:gridCol w:w="687"/>
        <w:gridCol w:w="950"/>
        <w:gridCol w:w="577"/>
      </w:tblGrid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Место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Номер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Очки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Гореликов Иван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«Энергия» ПОТШ ДОСАА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01:07:56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800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Заборский</w:t>
            </w:r>
            <w:proofErr w:type="spellEnd"/>
            <w:r>
              <w:t xml:space="preserve"> Дмитрий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01:09:41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779.4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Билан Илья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«Энергия» ПОТШ ДОСАА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01:11:48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754.5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Ревуцкий</w:t>
            </w:r>
            <w:proofErr w:type="spellEnd"/>
            <w:r>
              <w:t xml:space="preserve"> Михаил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Лично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01:20:08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656.3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Красин Александр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МБОУ СОШ №12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01:23:59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1988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611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Зайцев Сергей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01:25:53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1957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588.6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Николаев Николай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«Энергия» ПОТШ ДОСАА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01:29:45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1955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543.1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Белолапотков</w:t>
            </w:r>
            <w:proofErr w:type="spellEnd"/>
            <w:r>
              <w:t xml:space="preserve"> Валерий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01:32:50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1968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506.8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Кияев</w:t>
            </w:r>
            <w:proofErr w:type="spellEnd"/>
            <w:r>
              <w:t xml:space="preserve"> Виктор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Лично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01:34:21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1948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488.9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Хамзатов</w:t>
            </w:r>
            <w:proofErr w:type="spellEnd"/>
            <w:r>
              <w:t xml:space="preserve"> Руслан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803609" w:rsidRDefault="00803609" w:rsidP="0080360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Группа Ж3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232"/>
        <w:gridCol w:w="2388"/>
        <w:gridCol w:w="1307"/>
        <w:gridCol w:w="687"/>
        <w:gridCol w:w="950"/>
        <w:gridCol w:w="577"/>
      </w:tblGrid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Место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Номер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Очки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Демонова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00:28:14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1954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400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Науменко Надежда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«Энергия» ПОТШ ДОСАА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00:47:10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1965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131.8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Примчук</w:t>
            </w:r>
            <w:proofErr w:type="spellEnd"/>
            <w:r>
              <w:t xml:space="preserve"> Анастасия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01:21:11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1983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Струценко</w:t>
            </w:r>
            <w:proofErr w:type="spellEnd"/>
            <w:r>
              <w:t xml:space="preserve"> Ольга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"МБУ ДО "СЮТ"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01:22:02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Примчук</w:t>
            </w:r>
            <w:proofErr w:type="spellEnd"/>
            <w:r>
              <w:t xml:space="preserve"> Ульяна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01:28:00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Сопина</w:t>
            </w:r>
            <w:proofErr w:type="spellEnd"/>
            <w:r>
              <w:t xml:space="preserve"> Алина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01:30:26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144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Авакян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Армавир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1958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Наймушина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Армавир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1958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Киман</w:t>
            </w:r>
            <w:proofErr w:type="spellEnd"/>
            <w:r>
              <w:t xml:space="preserve"> Екатерина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Безверхова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МБОУ СОШ №12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Евстигнеева Антонина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1967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Жирякова</w:t>
            </w:r>
            <w:proofErr w:type="spellEnd"/>
            <w:r>
              <w:t xml:space="preserve"> Инна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Безверхняя</w:t>
            </w:r>
            <w:proofErr w:type="spellEnd"/>
            <w:r>
              <w:t xml:space="preserve"> Ольга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Вишнякова Анна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Грибок Евгения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Дубинина Валерия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Слуцкая Елизавета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Степанова Ольга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Колобовникова</w:t>
            </w:r>
            <w:proofErr w:type="spellEnd"/>
            <w:r>
              <w:t xml:space="preserve"> Галина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803609" w:rsidRDefault="00803609" w:rsidP="0080360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:rsidR="00803609" w:rsidRDefault="00803609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803609" w:rsidRDefault="00803609" w:rsidP="0080360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Группа М3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131"/>
        <w:gridCol w:w="2388"/>
        <w:gridCol w:w="1307"/>
        <w:gridCol w:w="687"/>
        <w:gridCol w:w="950"/>
        <w:gridCol w:w="577"/>
      </w:tblGrid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Место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Номер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Очки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Чеха Василий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00:51:12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400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Петров Дмитрий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"МБУ ДО "СЮТ"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00:53:55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378.8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Денисов Никита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ЦДЮТиЭ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00:59:52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2007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332.3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Ефременко Павел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01:00:54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324.2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Худолеев</w:t>
            </w:r>
            <w:proofErr w:type="spellEnd"/>
            <w: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Ставрополь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01:03:16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305.7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Ерещенко Валерий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"МБУ ДО "СЮТ"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01:04:03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299.6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Черпак Егор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«Энергия» ПОТШ ДОСАА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01:08:14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266.9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Бояренцев</w:t>
            </w:r>
            <w:proofErr w:type="spellEnd"/>
            <w: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01:11:30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241.4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Аверьяскин</w:t>
            </w:r>
            <w:proofErr w:type="spellEnd"/>
            <w:r>
              <w:t xml:space="preserve"> Николай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01:27:04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119.8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Кох Рихард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01:34:07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64.7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Семенякин</w:t>
            </w:r>
            <w:proofErr w:type="spellEnd"/>
            <w:r>
              <w:t xml:space="preserve"> Сергей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Черепанов Никита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Тумашев</w:t>
            </w:r>
            <w:proofErr w:type="spellEnd"/>
            <w:r>
              <w:t xml:space="preserve"> Валерий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Бабчук</w:t>
            </w:r>
            <w:proofErr w:type="spellEnd"/>
            <w:r>
              <w:t xml:space="preserve"> Виктор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Зайченко Сергей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Мельников Данил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803609" w:rsidTr="008036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Муринцев</w:t>
            </w:r>
            <w:proofErr w:type="spellEnd"/>
            <w:r>
              <w:t xml:space="preserve"> Валерий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не старт/снят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2005</w:t>
            </w:r>
          </w:p>
        </w:tc>
        <w:tc>
          <w:tcPr>
            <w:tcW w:w="0" w:type="auto"/>
            <w:vAlign w:val="center"/>
            <w:hideMark/>
          </w:tcPr>
          <w:p w:rsidR="00803609" w:rsidRDefault="00803609" w:rsidP="00803609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803609" w:rsidRDefault="00803609" w:rsidP="0080360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</w:p>
    <w:p w:rsidR="00803609" w:rsidRDefault="00803609" w:rsidP="00803609">
      <w:pPr>
        <w:pStyle w:val="2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Open</w:t>
      </w:r>
      <w:proofErr w:type="spellEnd"/>
      <w:r>
        <w:rPr>
          <w:rFonts w:ascii="Arial" w:hAnsi="Arial" w:cs="Arial"/>
          <w:color w:val="FF0000"/>
          <w:sz w:val="24"/>
          <w:szCs w:val="24"/>
        </w:rPr>
        <w:t>, 8 КП, 2.300 м, набор высоты 90 м</w:t>
      </w:r>
    </w:p>
    <w:p w:rsidR="00803609" w:rsidRDefault="00803609" w:rsidP="00803609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</w:t>
      </w:r>
    </w:p>
    <w:p w:rsidR="00803609" w:rsidRDefault="00803609" w:rsidP="00803609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Алахвердов</w:t>
      </w:r>
      <w:proofErr w:type="spellEnd"/>
      <w:r>
        <w:rPr>
          <w:color w:val="000000"/>
        </w:rPr>
        <w:t xml:space="preserve"> Борис          БК2А                         4 1944 01:04:06      1 </w:t>
      </w:r>
    </w:p>
    <w:p w:rsidR="0069760E" w:rsidRPr="00803609" w:rsidRDefault="0069760E" w:rsidP="00803609">
      <w:pPr>
        <w:pStyle w:val="1"/>
        <w:spacing w:before="0" w:beforeAutospacing="0" w:after="0" w:afterAutospacing="0"/>
        <w:rPr>
          <w:color w:val="000000"/>
          <w:sz w:val="28"/>
        </w:rPr>
      </w:pPr>
    </w:p>
    <w:p w:rsidR="009652B2" w:rsidRPr="0069760E" w:rsidRDefault="009652B2" w:rsidP="00803609">
      <w:pPr>
        <w:spacing w:after="0"/>
      </w:pPr>
    </w:p>
    <w:sectPr w:rsidR="009652B2" w:rsidRPr="0069760E" w:rsidSect="00512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CE"/>
    <w:rsid w:val="00183098"/>
    <w:rsid w:val="005125CE"/>
    <w:rsid w:val="0069760E"/>
    <w:rsid w:val="00803609"/>
    <w:rsid w:val="008224E8"/>
    <w:rsid w:val="0096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2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5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125CE"/>
  </w:style>
  <w:style w:type="paragraph" w:styleId="HTML">
    <w:name w:val="HTML Preformatted"/>
    <w:basedOn w:val="a"/>
    <w:link w:val="HTML0"/>
    <w:uiPriority w:val="99"/>
    <w:semiHidden/>
    <w:unhideWhenUsed/>
    <w:rsid w:val="005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5C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2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5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125CE"/>
  </w:style>
  <w:style w:type="paragraph" w:styleId="HTML">
    <w:name w:val="HTML Preformatted"/>
    <w:basedOn w:val="a"/>
    <w:link w:val="HTML0"/>
    <w:uiPriority w:val="99"/>
    <w:semiHidden/>
    <w:unhideWhenUsed/>
    <w:rsid w:val="005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5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3</cp:revision>
  <dcterms:created xsi:type="dcterms:W3CDTF">2017-09-10T10:43:00Z</dcterms:created>
  <dcterms:modified xsi:type="dcterms:W3CDTF">2017-09-10T10:53:00Z</dcterms:modified>
</cp:coreProperties>
</file>