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C3B" w:rsidRPr="00F37C3B" w:rsidRDefault="00F37C3B" w:rsidP="00F37C3B">
      <w:pPr>
        <w:spacing w:after="0" w:line="240" w:lineRule="auto"/>
        <w:ind w:firstLine="340"/>
        <w:jc w:val="center"/>
        <w:rPr>
          <w:rFonts w:ascii="Times New Roman" w:hAnsi="Times New Roman" w:cs="Times New Roman"/>
          <w:sz w:val="20"/>
          <w:szCs w:val="20"/>
        </w:rPr>
      </w:pPr>
      <w:r w:rsidRPr="00F37C3B">
        <w:rPr>
          <w:rFonts w:ascii="Times New Roman" w:hAnsi="Times New Roman" w:cs="Times New Roman"/>
          <w:sz w:val="20"/>
          <w:szCs w:val="20"/>
        </w:rPr>
        <w:t>Министерство физической культуры и спорта Ставропольского края;</w:t>
      </w:r>
    </w:p>
    <w:p w:rsidR="00F37C3B" w:rsidRPr="00F37C3B" w:rsidRDefault="00F37C3B" w:rsidP="00F37C3B">
      <w:pPr>
        <w:spacing w:after="0" w:line="240" w:lineRule="auto"/>
        <w:ind w:firstLine="340"/>
        <w:jc w:val="center"/>
        <w:rPr>
          <w:rFonts w:ascii="Times New Roman" w:hAnsi="Times New Roman" w:cs="Times New Roman"/>
          <w:sz w:val="20"/>
          <w:szCs w:val="20"/>
        </w:rPr>
      </w:pPr>
      <w:r w:rsidRPr="00F37C3B">
        <w:rPr>
          <w:rFonts w:ascii="Times New Roman" w:hAnsi="Times New Roman" w:cs="Times New Roman"/>
          <w:sz w:val="20"/>
          <w:szCs w:val="20"/>
        </w:rPr>
        <w:t>Федерация спортивного ориентирования Ставропольского края.</w:t>
      </w:r>
    </w:p>
    <w:p w:rsidR="00F37C3B" w:rsidRPr="00F37C3B" w:rsidRDefault="00F37C3B" w:rsidP="00F37C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F37C3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Многоэтапный Кубок Ставропольского края</w:t>
      </w:r>
    </w:p>
    <w:p w:rsidR="00F37C3B" w:rsidRPr="00F37C3B" w:rsidRDefault="00F37C3B" w:rsidP="00F37C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F37C3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по спортивному ориентированию</w:t>
      </w:r>
    </w:p>
    <w:p w:rsidR="00F37C3B" w:rsidRPr="00F37C3B" w:rsidRDefault="00F37C3B" w:rsidP="00F37C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F37C3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«КУБОК ПАРКОВ – 2017» 1 этап</w:t>
      </w:r>
      <w:r w:rsidRPr="00F37C3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br/>
      </w:r>
      <w:r w:rsidRPr="00F37C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21 января 2017 г.                                                             «Парк Победы» </w:t>
      </w:r>
      <w:r w:rsidRPr="00F37C3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г</w:t>
      </w:r>
      <w:proofErr w:type="gramStart"/>
      <w:r w:rsidRPr="00F37C3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.Е</w:t>
      </w:r>
      <w:proofErr w:type="gramEnd"/>
      <w:r w:rsidRPr="00F37C3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ссентуки</w:t>
      </w:r>
    </w:p>
    <w:p w:rsidR="00F37C3B" w:rsidRPr="00F37C3B" w:rsidRDefault="00F37C3B" w:rsidP="00F37C3B">
      <w:pPr>
        <w:spacing w:line="230" w:lineRule="auto"/>
        <w:jc w:val="center"/>
        <w:rPr>
          <w:b/>
          <w:color w:val="000000" w:themeColor="text1"/>
        </w:rPr>
      </w:pPr>
      <w:r w:rsidRPr="00F37C3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Кросс-спринт, </w:t>
      </w:r>
      <w:r w:rsidRPr="00F37C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0830011811Я</w:t>
      </w:r>
      <w:r w:rsidRPr="00F37C3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F37C3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br/>
        <w:t>ПРОТОКОЛ РЕЗУЛЬТАТОВ</w:t>
      </w:r>
    </w:p>
    <w:p w:rsidR="00F37C3B" w:rsidRPr="00F37C3B" w:rsidRDefault="00F37C3B" w:rsidP="00F37C3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F37C3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енщины</w:t>
      </w:r>
      <w:r w:rsidRPr="00F37C3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, 17 КП, 3.900 м, набор высоты 70 м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/</w:t>
      </w:r>
      <w:proofErr w:type="spellStart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Результат Место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Лапикус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Ирина             Свердловская </w:t>
      </w:r>
      <w:proofErr w:type="spellStart"/>
      <w:proofErr w:type="gram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обл</w:t>
      </w:r>
      <w:proofErr w:type="spellEnd"/>
      <w:proofErr w:type="gram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107 1985 00:24:07      1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Мачанова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Ксения           Свердловская </w:t>
      </w:r>
      <w:proofErr w:type="spellStart"/>
      <w:proofErr w:type="gram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обл</w:t>
      </w:r>
      <w:proofErr w:type="spellEnd"/>
      <w:proofErr w:type="gram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108 1986 00:26:06      2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Горелова Елена            ЭНЕРГИЯ ПОТШ ДОСААФ  I      92 1995 00:27:53      3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Заборская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Анастасия       Меридиан Пятигорск          31 1999 00:31:46      4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Мартынова Ирина           Лермонтов            II      8 1987 00:32:11      5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Ильенко   Анна           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ЦДЮТиЭ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г. Пятигорска I      61 2000 00:34:12      6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Михайлова Анастасия       ЭНЕРГИЯ ПОТШ ДОСААФ  II     95 1983 00:37:19      7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Ранг не определялся</w:t>
      </w:r>
    </w:p>
    <w:p w:rsidR="00F37C3B" w:rsidRPr="00F37C3B" w:rsidRDefault="00F37C3B" w:rsidP="00F37C3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F37C3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ужчины</w:t>
      </w:r>
      <w:r w:rsidRPr="00F37C3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, 20 КП, 4.600 м, набор высоты 75 м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/</w:t>
      </w:r>
      <w:proofErr w:type="spellStart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Результат Место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Асоян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Никита              Свердловская </w:t>
      </w:r>
      <w:proofErr w:type="spellStart"/>
      <w:proofErr w:type="gram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обл</w:t>
      </w:r>
      <w:proofErr w:type="spellEnd"/>
      <w:proofErr w:type="gram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104 1994 00:19:13      1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Малышев Владислав        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Espoon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Suunta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МС      1 1996 00:20:37      2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Алахвердов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Андрей         Кисловодск           I       2 1985 00:20:39      3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Дингес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Виктор             Свердловская </w:t>
      </w:r>
      <w:proofErr w:type="spellStart"/>
      <w:proofErr w:type="gram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обл</w:t>
      </w:r>
      <w:proofErr w:type="spellEnd"/>
      <w:proofErr w:type="gram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106 1985 00:20:48      4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Димитриев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Денис           Свердловская </w:t>
      </w:r>
      <w:proofErr w:type="spellStart"/>
      <w:proofErr w:type="gram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обл</w:t>
      </w:r>
      <w:proofErr w:type="spellEnd"/>
      <w:proofErr w:type="gram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105 1992 00:22:35      5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Попов Николай             Меридиан Пятигорск          38 1999 00:23:09      6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Колечкин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Николай          ОЛИМП Железноводск   КМС    48 1990 00:23:38      7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Ревуцкий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Александр        Лермонтов            КМС     9 1983 00:23:42      8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9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Примчук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Алексей           Меридиан Пятигорск          39 1978 00:24:58      9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10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Гридасов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Дмитрий          ЭНЕРГИЯ ПОТШ ДОСААФ  I      93 1999 00:25:02     10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11 Гореликов Иван            ЭНЕРГИЯ ПОТШ ДОСААФ  I      91 2000 00:25:34     11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12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Штрель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Владимир           Меридиан Пятигорск  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II</w:t>
      </w:r>
      <w:proofErr w:type="gram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proofErr w:type="gram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46 1986 00:26:32     12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13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Бежанов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Антон             Меридиан Пятигорск   </w:t>
      </w:r>
      <w:proofErr w:type="spellStart"/>
      <w:proofErr w:type="gram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I</w:t>
      </w:r>
      <w:proofErr w:type="gram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25 2000 00:28:19     13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14 Горелов Владимир          Бештау Пятигорск     I     200 1990 00:30:12     14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15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Худолеев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Геннадий         МОУ ДО ЦВР ИКАР Став II     23 1975 00:35:47     15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Ранг не определялся</w:t>
      </w:r>
    </w:p>
    <w:p w:rsidR="00F37C3B" w:rsidRDefault="00F37C3B">
      <w:pP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br w:type="page"/>
      </w:r>
    </w:p>
    <w:p w:rsidR="00F37C3B" w:rsidRPr="00F37C3B" w:rsidRDefault="00F37C3B" w:rsidP="00F37C3B">
      <w:pPr>
        <w:spacing w:after="0" w:line="240" w:lineRule="auto"/>
        <w:ind w:firstLine="340"/>
        <w:jc w:val="center"/>
        <w:rPr>
          <w:rFonts w:ascii="Times New Roman" w:hAnsi="Times New Roman" w:cs="Times New Roman"/>
          <w:sz w:val="20"/>
          <w:szCs w:val="20"/>
        </w:rPr>
      </w:pPr>
      <w:r w:rsidRPr="00F37C3B">
        <w:rPr>
          <w:rFonts w:ascii="Times New Roman" w:hAnsi="Times New Roman" w:cs="Times New Roman"/>
          <w:sz w:val="20"/>
          <w:szCs w:val="20"/>
        </w:rPr>
        <w:lastRenderedPageBreak/>
        <w:t>Министерство физической культуры и спорта Ставропольского края;</w:t>
      </w:r>
    </w:p>
    <w:p w:rsidR="00F37C3B" w:rsidRPr="00F37C3B" w:rsidRDefault="00F37C3B" w:rsidP="00F37C3B">
      <w:pPr>
        <w:spacing w:after="0" w:line="240" w:lineRule="auto"/>
        <w:ind w:firstLine="340"/>
        <w:jc w:val="center"/>
        <w:rPr>
          <w:rFonts w:ascii="Times New Roman" w:hAnsi="Times New Roman" w:cs="Times New Roman"/>
          <w:sz w:val="20"/>
          <w:szCs w:val="20"/>
        </w:rPr>
      </w:pPr>
      <w:r w:rsidRPr="00F37C3B">
        <w:rPr>
          <w:rFonts w:ascii="Times New Roman" w:hAnsi="Times New Roman" w:cs="Times New Roman"/>
          <w:sz w:val="20"/>
          <w:szCs w:val="20"/>
        </w:rPr>
        <w:t>Федерация спортивного ориентирования Ставропольского края.</w:t>
      </w:r>
    </w:p>
    <w:p w:rsidR="00F37C3B" w:rsidRPr="00F37C3B" w:rsidRDefault="00F37C3B" w:rsidP="00F37C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Открытые краевые соревнования</w:t>
      </w:r>
    </w:p>
    <w:p w:rsidR="00F37C3B" w:rsidRPr="00F37C3B" w:rsidRDefault="00F37C3B" w:rsidP="00F37C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F37C3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по спортивному ориентированию</w:t>
      </w:r>
    </w:p>
    <w:p w:rsidR="00F37C3B" w:rsidRPr="00F37C3B" w:rsidRDefault="00F37C3B" w:rsidP="00F37C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F37C3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«КУБОК ПАРКОВ – 2017» 1 этап</w:t>
      </w:r>
      <w:r w:rsidRPr="00F37C3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br/>
      </w:r>
      <w:r w:rsidRPr="00F37C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21 января 2017 г.                                                             «Парк Победы» </w:t>
      </w:r>
      <w:r w:rsidRPr="00F37C3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г</w:t>
      </w:r>
      <w:proofErr w:type="gramStart"/>
      <w:r w:rsidRPr="00F37C3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.Е</w:t>
      </w:r>
      <w:proofErr w:type="gramEnd"/>
      <w:r w:rsidRPr="00F37C3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ссентуки</w:t>
      </w:r>
    </w:p>
    <w:p w:rsidR="00F37C3B" w:rsidRPr="00F37C3B" w:rsidRDefault="00F37C3B" w:rsidP="00F37C3B">
      <w:pPr>
        <w:spacing w:after="0" w:line="230" w:lineRule="auto"/>
        <w:jc w:val="center"/>
        <w:rPr>
          <w:b/>
          <w:color w:val="000000" w:themeColor="text1"/>
        </w:rPr>
      </w:pPr>
      <w:r w:rsidRPr="00F37C3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Кросс-спринт, </w:t>
      </w:r>
      <w:r w:rsidRPr="00F37C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0830011811Я</w:t>
      </w:r>
      <w:r w:rsidRPr="00F37C3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F37C3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br/>
        <w:t>ПРОТОКОЛ РЕЗУЛЬТАТОВ</w:t>
      </w:r>
    </w:p>
    <w:p w:rsidR="00F37C3B" w:rsidRPr="00F37C3B" w:rsidRDefault="00F37C3B" w:rsidP="00F37C3B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Девочки до 13 лет</w:t>
      </w:r>
      <w:r w:rsidRPr="00F37C3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, 7 КП, 1.500 м, набор высоты 20 м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/</w:t>
      </w:r>
      <w:proofErr w:type="spellStart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Результат Место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Примчук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Вероника          Меридиан Пятигорск  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III</w:t>
      </w:r>
      <w:proofErr w:type="gram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proofErr w:type="gram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41 2006 00:18:09      1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Богушева Анна            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ЦДЮТиЭ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г. Пятигорска        56 2005 00:31:05      2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Ященко Дарья              ЭНЕРГИЯ ПОТШ ДОСААФ        103 2006 00:32:14      3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Бойчук Елизавета          ЦТЭК г</w:t>
      </w:r>
      <w:proofErr w:type="gram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.Г</w:t>
      </w:r>
      <w:proofErr w:type="gram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еоргиевск           79 2005 00:36:13      4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Бережнова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Анастасия       ЦТЭК г</w:t>
      </w:r>
      <w:proofErr w:type="gram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.Г</w:t>
      </w:r>
      <w:proofErr w:type="gram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еоргиевск           78 2006 00:40:51      5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Примчук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Ульяна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Меридиан Пятигорск          42 2008 00:45:41      6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Садовникова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Саша          Лермонтов                   11 2005 00:53:53      7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Предыбайло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Виктория       ЦТЭК г</w:t>
      </w:r>
      <w:proofErr w:type="gram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.Г</w:t>
      </w:r>
      <w:proofErr w:type="gram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еоргиевск           85 2006 01:01:58      8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9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Концовая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Анастасия        ЦТЭК г</w:t>
      </w:r>
      <w:proofErr w:type="gram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.Г</w:t>
      </w:r>
      <w:proofErr w:type="gram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еоргиевск           83 2006 2.6.10        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Ранг не определялся</w:t>
      </w:r>
    </w:p>
    <w:p w:rsidR="00F37C3B" w:rsidRPr="00F37C3B" w:rsidRDefault="00F37C3B" w:rsidP="00F37C3B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Девочки до 15 лет</w:t>
      </w:r>
      <w:r w:rsidRPr="00F37C3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, 11 КП, 2.100 м, набор высоты 30 м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/</w:t>
      </w:r>
      <w:proofErr w:type="spellStart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Результат Место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Витютнева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Юлия            ЭНЕРГИЯ ПОТШ ДОСААФ  II     90 2003 00:17:20      1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Федянцева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Марина         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ЦДЮТиЭ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г. Пятигорска III    73 2003 00:17:34      2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Щецова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Мария             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ЦДЮТиЭ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г. Пятигорска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II</w:t>
      </w:r>
      <w:proofErr w:type="gram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proofErr w:type="gram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76 2003 00:22:05      3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Степанова Ольга           ЦТЭК г</w:t>
      </w:r>
      <w:proofErr w:type="gram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.Г</w:t>
      </w:r>
      <w:proofErr w:type="gram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еоргиевск   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Iю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86 2004 00:24:23      4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Толмачёва Дарья          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ЦДЮТиЭ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г. Пятигорска        72 2003 00:32:30      5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Щус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Елизавета             ОЛИМП Железноводск  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III</w:t>
      </w:r>
      <w:proofErr w:type="gram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proofErr w:type="gram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53 2004 00:38:11      6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Ранг не определялся</w:t>
      </w:r>
    </w:p>
    <w:p w:rsidR="00F37C3B" w:rsidRPr="00F37C3B" w:rsidRDefault="00F37C3B" w:rsidP="00F37C3B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Девушки до 17 лет</w:t>
      </w:r>
      <w:r w:rsidRPr="00F37C3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, 15 КП, 3.200 м, набор высоты 45 м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/</w:t>
      </w:r>
      <w:proofErr w:type="spellStart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Результат Место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Киреева Влада             Бештау Пятигорск     II    116 2002 00:28:56      1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Литвинова Екатерина       ОЛИМП Железноводск   III    51 2001 00:35:41      2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Ранг не определялся</w:t>
      </w:r>
    </w:p>
    <w:p w:rsidR="00F37C3B" w:rsidRPr="00F37C3B" w:rsidRDefault="00F37C3B" w:rsidP="00F37C3B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F37C3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Ж35, 15 КП, 3.500 м, набор высоты 50 м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/</w:t>
      </w:r>
      <w:proofErr w:type="spellStart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Результат Место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Блинова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Наталья           МОУ ДО ЦВР ИКАР Став III    20 1978 00:35:27      1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Строненко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Елена           Меридиан Пятигорск  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II</w:t>
      </w:r>
      <w:proofErr w:type="gram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proofErr w:type="gram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45 1976 00:37:41      2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Примчук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Анастасия         Меридиан Пятигорск  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II</w:t>
      </w:r>
      <w:proofErr w:type="gram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proofErr w:type="gram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40 1980 00:49:12      3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Ранг не определялся</w:t>
      </w:r>
    </w:p>
    <w:p w:rsidR="00F37C3B" w:rsidRPr="00F37C3B" w:rsidRDefault="00F37C3B" w:rsidP="00F37C3B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F37C3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Ж45, 13 КП, 3.000 м, набор высоты 50 м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/</w:t>
      </w:r>
      <w:proofErr w:type="spellStart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Результат Место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Плющ Ирина                ЭНЕРГИЯ ПОТШ ДОСААФ 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II</w:t>
      </w:r>
      <w:proofErr w:type="gram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proofErr w:type="gram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99 1968 00:24:54      1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Жукова Наталья            Меридиан Пятигорск  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II</w:t>
      </w:r>
      <w:proofErr w:type="gram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proofErr w:type="gram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30 1967 00:27:34      2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Колечкина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Лариса          ОЛИМП Железноводск   III    49 1962 00:28:59      3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Ревуцкая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Елена            Лермонтов                    7 1963 00:31:36      4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Ефанова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Надежда           ЦТЭК г</w:t>
      </w:r>
      <w:proofErr w:type="gram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.Г</w:t>
      </w:r>
      <w:proofErr w:type="gram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еоргиевск    II     80 1958 00:37:29      5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Бежанова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Валерия          Меридиан Пятигорск  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III</w:t>
      </w:r>
      <w:proofErr w:type="gram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proofErr w:type="gram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26 1967 00:41:27      6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Новак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Галина              ЭНЕРГИЯ ПОТШ ДОСААФ  III    97 1963 00:48:40      7 </w:t>
      </w:r>
    </w:p>
    <w:p w:rsid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Ранг не определялся</w:t>
      </w:r>
    </w:p>
    <w:p w:rsidR="00F37C3B" w:rsidRPr="00F37C3B" w:rsidRDefault="00F37C3B" w:rsidP="00F37C3B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F37C3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М45, 16 КП, 3.500 м, набор высоты 50 м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/</w:t>
      </w:r>
      <w:proofErr w:type="spellStart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Результат Место Прим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Бехер Евгений             ОЛИМП Железноводск   II     47 1963 00:24:53      1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Ревуцкий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Михаил           Лермонтов                   10 1957 00:27:29      2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Зайцев Сергей             Меридиан Пятигорск  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II</w:t>
      </w:r>
      <w:proofErr w:type="gram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proofErr w:type="gram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35 1957 00:30:45      3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Алахвердов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Борис          Кисловодск                   3 1944 00:31:56      4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Ранг не определялся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37C3B" w:rsidRDefault="00F37C3B">
      <w:pP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br w:type="page"/>
      </w:r>
    </w:p>
    <w:p w:rsidR="00F37C3B" w:rsidRPr="00F37C3B" w:rsidRDefault="00F37C3B" w:rsidP="00F37C3B">
      <w:pPr>
        <w:spacing w:after="0" w:line="240" w:lineRule="auto"/>
        <w:ind w:firstLine="340"/>
        <w:jc w:val="center"/>
        <w:rPr>
          <w:rFonts w:ascii="Times New Roman" w:hAnsi="Times New Roman" w:cs="Times New Roman"/>
          <w:sz w:val="20"/>
          <w:szCs w:val="20"/>
        </w:rPr>
      </w:pPr>
      <w:r w:rsidRPr="00F37C3B">
        <w:rPr>
          <w:rFonts w:ascii="Times New Roman" w:hAnsi="Times New Roman" w:cs="Times New Roman"/>
          <w:sz w:val="20"/>
          <w:szCs w:val="20"/>
        </w:rPr>
        <w:lastRenderedPageBreak/>
        <w:t>Министерство физической культуры и спорта Ставропольского края;</w:t>
      </w:r>
    </w:p>
    <w:p w:rsidR="00F37C3B" w:rsidRPr="00F37C3B" w:rsidRDefault="00F37C3B" w:rsidP="00F37C3B">
      <w:pPr>
        <w:spacing w:after="0" w:line="240" w:lineRule="auto"/>
        <w:ind w:firstLine="340"/>
        <w:jc w:val="center"/>
        <w:rPr>
          <w:rFonts w:ascii="Times New Roman" w:hAnsi="Times New Roman" w:cs="Times New Roman"/>
          <w:sz w:val="20"/>
          <w:szCs w:val="20"/>
        </w:rPr>
      </w:pPr>
      <w:r w:rsidRPr="00F37C3B">
        <w:rPr>
          <w:rFonts w:ascii="Times New Roman" w:hAnsi="Times New Roman" w:cs="Times New Roman"/>
          <w:sz w:val="20"/>
          <w:szCs w:val="20"/>
        </w:rPr>
        <w:t>Федерация спортивного ориентирования Ставропольского края.</w:t>
      </w:r>
    </w:p>
    <w:p w:rsidR="00F37C3B" w:rsidRPr="00F37C3B" w:rsidRDefault="00F37C3B" w:rsidP="00F37C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Открытые краевые соревнования</w:t>
      </w:r>
    </w:p>
    <w:p w:rsidR="00F37C3B" w:rsidRPr="00F37C3B" w:rsidRDefault="00F37C3B" w:rsidP="00F37C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F37C3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по спортивному ориентированию</w:t>
      </w:r>
    </w:p>
    <w:p w:rsidR="00F37C3B" w:rsidRPr="00F37C3B" w:rsidRDefault="00F37C3B" w:rsidP="00F37C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F37C3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«КУБОК ПАРКОВ – 2017» 1 этап</w:t>
      </w:r>
      <w:r w:rsidRPr="00F37C3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br/>
      </w:r>
      <w:r w:rsidRPr="00F37C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21 января 2017 г.                                                             «Парк Победы» </w:t>
      </w:r>
      <w:r w:rsidRPr="00F37C3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г</w:t>
      </w:r>
      <w:proofErr w:type="gramStart"/>
      <w:r w:rsidRPr="00F37C3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.Е</w:t>
      </w:r>
      <w:proofErr w:type="gramEnd"/>
      <w:r w:rsidRPr="00F37C3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ссентуки</w:t>
      </w:r>
    </w:p>
    <w:p w:rsidR="00F37C3B" w:rsidRPr="00F37C3B" w:rsidRDefault="00F37C3B" w:rsidP="00F37C3B">
      <w:pPr>
        <w:spacing w:after="0" w:line="230" w:lineRule="auto"/>
        <w:jc w:val="center"/>
        <w:rPr>
          <w:b/>
          <w:color w:val="000000" w:themeColor="text1"/>
        </w:rPr>
      </w:pPr>
      <w:r w:rsidRPr="00F37C3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Кросс-спринт, </w:t>
      </w:r>
      <w:r w:rsidRPr="00F37C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0830011811Я</w:t>
      </w:r>
      <w:r w:rsidRPr="00F37C3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F37C3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br/>
        <w:t>ПРОТОКОЛ РЕЗУЛЬТАТОВ</w:t>
      </w:r>
    </w:p>
    <w:p w:rsidR="00F37C3B" w:rsidRPr="00F37C3B" w:rsidRDefault="00F37C3B" w:rsidP="00F37C3B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Мальчики до 13 лет</w:t>
      </w:r>
      <w:r w:rsidRPr="00F37C3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, 8 КП, 1.700 м, набор высоты 20 м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/</w:t>
      </w:r>
      <w:proofErr w:type="spellStart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Результат Место </w:t>
      </w:r>
      <w:proofErr w:type="spellStart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Вып</w:t>
      </w:r>
      <w:proofErr w:type="spellEnd"/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Денисов Никита           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ЦДЮТиЭ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г. Пятигорска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II</w:t>
      </w:r>
      <w:proofErr w:type="gram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proofErr w:type="gram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60 2007 00:13:41      1 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IIю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Блинов Александр          МОУ ДО ЦВР ИКАР Став </w:t>
      </w:r>
      <w:proofErr w:type="spellStart"/>
      <w:proofErr w:type="gram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I</w:t>
      </w:r>
      <w:proofErr w:type="gram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 2006 00:13:52      2 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IIю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Сафонов Савелий          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ЦДЮТиЭ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г. Пятигорска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II</w:t>
      </w:r>
      <w:proofErr w:type="gram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proofErr w:type="gram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71 2006 00:16:08      3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Власов Андрей            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ЦДЮТиЭ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г. Пятигорска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II</w:t>
      </w:r>
      <w:proofErr w:type="gram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proofErr w:type="gram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59 2005 00:20:59      4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Трещев Никита             Лермонтов                   12 2005 00:22:09      5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Чеботаев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Артем           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ЦДЮТиЭ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г. Пятигорска        74 2005 00:22:20      6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Грачев Павел              ЭНЕРГИЯ ПОТШ ДОСААФ        110 2006 00:24:45      7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Маетов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Андрей             ЭНЕРГИЯ ПОТШ ДОСААФ         94 2006 00:27:45      8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9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Мезенов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Алесей            Меридиан Пятигорск  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III</w:t>
      </w:r>
      <w:proofErr w:type="gram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proofErr w:type="gram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37 2007 00:29:25      9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10 </w:t>
      </w:r>
      <w:proofErr w:type="gram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Береговых</w:t>
      </w:r>
      <w:proofErr w:type="gram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Богдан          ЭНЕРГИЯ ПОТШ ДОСААФ 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IIIю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88 2005 00:32:35     10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11 Шипилов Кирилл            ЦТЭК г</w:t>
      </w:r>
      <w:proofErr w:type="gram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.Г</w:t>
      </w:r>
      <w:proofErr w:type="gram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еоргиевск           87 2006 00:46:23     11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12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Ильинов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Василий           ЦТЭК г</w:t>
      </w:r>
      <w:proofErr w:type="gram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.Г</w:t>
      </w:r>
      <w:proofErr w:type="gram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еоргиевск           81 2006 00:48:39     12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13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Марышев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Антон             ЦТЭК г</w:t>
      </w:r>
      <w:proofErr w:type="gram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.Г</w:t>
      </w:r>
      <w:proofErr w:type="gram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еоргиевск           84 2006 00:56:22     13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14 Черпак Егор               ЭНЕРГИЯ ПОТШ ДОСААФ 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II</w:t>
      </w:r>
      <w:proofErr w:type="gram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proofErr w:type="gram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102 2006 2.6.10             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Класс дистанции   -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II</w:t>
      </w:r>
      <w:proofErr w:type="gram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proofErr w:type="gram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Квалификационный уровень - 11 баллов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II</w:t>
      </w:r>
      <w:proofErr w:type="gram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proofErr w:type="gram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- 110%  -  00:15:03</w:t>
      </w:r>
    </w:p>
    <w:p w:rsidR="00F37C3B" w:rsidRPr="00F37C3B" w:rsidRDefault="00F37C3B" w:rsidP="00F37C3B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Мальчики до 15 лет</w:t>
      </w:r>
      <w:r w:rsidRPr="00F37C3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, 14 КП, 2.800 м, набор высоты 45 м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/</w:t>
      </w:r>
      <w:proofErr w:type="spellStart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Результат Место </w:t>
      </w:r>
      <w:proofErr w:type="spellStart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Вып</w:t>
      </w:r>
      <w:proofErr w:type="spellEnd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Галичкин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Андрей           Меридиан Пятигорск  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III</w:t>
      </w:r>
      <w:proofErr w:type="gram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proofErr w:type="gram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27 2004 00:21:15      1  III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Граборев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Данил            Лермонтов            </w:t>
      </w:r>
      <w:proofErr w:type="spellStart"/>
      <w:proofErr w:type="gram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I</w:t>
      </w:r>
      <w:proofErr w:type="gram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5 2004 00:22:28      2  III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Ардашев Андрей            МОУ ДО ЦВР ИКАР Став </w:t>
      </w:r>
      <w:proofErr w:type="spellStart"/>
      <w:proofErr w:type="gram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I</w:t>
      </w:r>
      <w:proofErr w:type="gram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 2004 00:23:13      3 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Iю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Брыкалов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Ярослав          Бештау Пятигорск    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III</w:t>
      </w:r>
      <w:proofErr w:type="gram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proofErr w:type="gram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117 2003 00:24:46      4 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Iю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Немцев Матвей             ЭНЕРГИЯ ПОТШ ДОСААФ  </w:t>
      </w:r>
      <w:proofErr w:type="spellStart"/>
      <w:proofErr w:type="gram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I</w:t>
      </w:r>
      <w:proofErr w:type="gram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96 2004 00:24:53      5 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Iю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Брянцев Вадим            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ЦДЮТиЭ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г. Пятигорска III    58 2003 00:26:06      6  </w:t>
      </w:r>
      <w:proofErr w:type="spellStart"/>
      <w:proofErr w:type="gram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I</w:t>
      </w:r>
      <w:proofErr w:type="gram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Зубенко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Даниил            МОУ ДО ЦВР ИКАР Став III    21 2004 00:26:25      7  </w:t>
      </w:r>
      <w:proofErr w:type="spellStart"/>
      <w:proofErr w:type="gram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I</w:t>
      </w:r>
      <w:proofErr w:type="gram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Владычкин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Дмитрий         Лермонтов            </w:t>
      </w:r>
      <w:proofErr w:type="spellStart"/>
      <w:proofErr w:type="gram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I</w:t>
      </w:r>
      <w:proofErr w:type="gram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4 2004 00:28:56      8 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IIю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9 Чеха Василий              МОУ ДО ЦВР ИКАР Став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III</w:t>
      </w:r>
      <w:proofErr w:type="gram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proofErr w:type="gram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24 2004 00:32:03      9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10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Подсвиров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Денис          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ЦДЮТиЭ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г. Пятигорска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II</w:t>
      </w:r>
      <w:proofErr w:type="gram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proofErr w:type="gram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68 2003 00:39:37     10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11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Худолеев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Александр        МОУ ДО ЦВР ИКАР Став </w:t>
      </w:r>
      <w:proofErr w:type="spellStart"/>
      <w:proofErr w:type="gram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I</w:t>
      </w:r>
      <w:proofErr w:type="gram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22 2004 00:42:56     11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Класс дистанции   - III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Квалификационный уровень - 31 баллов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III    - 109%  -  00:23:09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proofErr w:type="gram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I</w:t>
      </w:r>
      <w:proofErr w:type="gram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- 128%  -  00:27:12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II</w:t>
      </w:r>
      <w:proofErr w:type="gram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proofErr w:type="gram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- 150%  -  00:31:52</w:t>
      </w:r>
    </w:p>
    <w:p w:rsidR="00F37C3B" w:rsidRPr="00F37C3B" w:rsidRDefault="00F37C3B" w:rsidP="00F37C3B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Юноши до 17 лет</w:t>
      </w:r>
      <w:r w:rsidRPr="00F37C3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, 18 КП, 3.900 м, набор высоты 50 м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/</w:t>
      </w:r>
      <w:proofErr w:type="spellStart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Результат Место </w:t>
      </w:r>
      <w:proofErr w:type="spellStart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Вып</w:t>
      </w:r>
      <w:proofErr w:type="spellEnd"/>
      <w:r w:rsidRPr="00F37C3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Заборский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Дмитрий         Меридиан Пятигорск   </w:t>
      </w:r>
      <w:proofErr w:type="spellStart"/>
      <w:proofErr w:type="gram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I</w:t>
      </w:r>
      <w:proofErr w:type="gram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34 2002 00:27:57      1  I  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Минеев Георгий            Бештау Пятигорск     I     114 2001 00:28:50      2  II 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Минеев Андрей             Бештау Пятигорск     I     113 2001 00:29:19      3  II 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Брянцев Андрей           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ЦДЮТиЭ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г. Пятигорска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III</w:t>
      </w:r>
      <w:proofErr w:type="gram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proofErr w:type="gram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57 2001 00:30:28      4  II 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Печников Даниил           Бештау Пятигорск     I     115 2001 00:32:20      5  II 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Погосян Артем             Бештау Пятигорск     III   118 2001 00:36:59      6  III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Сериков Сергей            Меридиан Пятигорск  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III</w:t>
      </w:r>
      <w:proofErr w:type="gram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proofErr w:type="gram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44 2002 00:38:20      7 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Iю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Пятибратов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Андрей        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ЦДЮТиЭ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г. Пятигорска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III</w:t>
      </w:r>
      <w:proofErr w:type="gram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proofErr w:type="gram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70 2002 00:38:42      8 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Iю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9 Черкашин Александр       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ЦДЮТиЭ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г. Пятигорска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III</w:t>
      </w:r>
      <w:proofErr w:type="gram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proofErr w:type="gram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75 2001 00:39:42      9  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Iю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10 Литвинов Иван             ОЛИМП Железноводск   III    50 2002 00:57:47     10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Класс дистанции   - I   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Квалификационный уровень - 169 баллов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val="en-US" w:eastAsia="ru-RU"/>
        </w:rPr>
        <w:t>I      - 103</w:t>
      </w:r>
      <w:proofErr w:type="gramStart"/>
      <w:r w:rsidRPr="00F37C3B">
        <w:rPr>
          <w:rFonts w:ascii="Courier New" w:eastAsia="Times New Roman" w:hAnsi="Courier New" w:cs="Courier New"/>
          <w:sz w:val="20"/>
          <w:szCs w:val="20"/>
          <w:lang w:val="en-US" w:eastAsia="ru-RU"/>
        </w:rPr>
        <w:t>%  -</w:t>
      </w:r>
      <w:proofErr w:type="gramEnd"/>
      <w:r w:rsidRPr="00F37C3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00:28:47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val="en-US" w:eastAsia="ru-RU"/>
        </w:rPr>
        <w:t>II     - 118</w:t>
      </w:r>
      <w:proofErr w:type="gramStart"/>
      <w:r w:rsidRPr="00F37C3B">
        <w:rPr>
          <w:rFonts w:ascii="Courier New" w:eastAsia="Times New Roman" w:hAnsi="Courier New" w:cs="Courier New"/>
          <w:sz w:val="20"/>
          <w:szCs w:val="20"/>
          <w:lang w:val="en-US" w:eastAsia="ru-RU"/>
        </w:rPr>
        <w:t>%  -</w:t>
      </w:r>
      <w:proofErr w:type="gramEnd"/>
      <w:r w:rsidRPr="00F37C3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00:32:58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val="en-US" w:eastAsia="ru-RU"/>
        </w:rPr>
        <w:t>III    - 136</w:t>
      </w:r>
      <w:proofErr w:type="gramStart"/>
      <w:r w:rsidRPr="00F37C3B">
        <w:rPr>
          <w:rFonts w:ascii="Courier New" w:eastAsia="Times New Roman" w:hAnsi="Courier New" w:cs="Courier New"/>
          <w:sz w:val="20"/>
          <w:szCs w:val="20"/>
          <w:lang w:val="en-US" w:eastAsia="ru-RU"/>
        </w:rPr>
        <w:t>%  -</w:t>
      </w:r>
      <w:proofErr w:type="gramEnd"/>
      <w:r w:rsidRPr="00F37C3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00:38:00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- 164</w:t>
      </w:r>
      <w:proofErr w:type="gramStart"/>
      <w:r w:rsidRPr="00F37C3B">
        <w:rPr>
          <w:rFonts w:ascii="Courier New" w:eastAsia="Times New Roman" w:hAnsi="Courier New" w:cs="Courier New"/>
          <w:sz w:val="20"/>
          <w:szCs w:val="20"/>
          <w:lang w:val="en-US" w:eastAsia="ru-RU"/>
        </w:rPr>
        <w:t>%  -</w:t>
      </w:r>
      <w:proofErr w:type="gramEnd"/>
      <w:r w:rsidRPr="00F37C3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00:45:50</w:t>
      </w:r>
    </w:p>
    <w:p w:rsidR="00F37C3B" w:rsidRPr="00F37C3B" w:rsidRDefault="00F37C3B" w:rsidP="00F37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7C3B">
        <w:rPr>
          <w:rFonts w:ascii="Courier New" w:eastAsia="Times New Roman" w:hAnsi="Courier New" w:cs="Courier New"/>
          <w:sz w:val="20"/>
          <w:szCs w:val="20"/>
          <w:lang w:val="en-US" w:eastAsia="ru-RU"/>
        </w:rPr>
        <w:t>II</w:t>
      </w:r>
      <w:proofErr w:type="spellStart"/>
      <w:r w:rsidRPr="00F37C3B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r w:rsidRPr="00F37C3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- 195</w:t>
      </w:r>
      <w:proofErr w:type="gramStart"/>
      <w:r w:rsidRPr="00F37C3B">
        <w:rPr>
          <w:rFonts w:ascii="Courier New" w:eastAsia="Times New Roman" w:hAnsi="Courier New" w:cs="Courier New"/>
          <w:sz w:val="20"/>
          <w:szCs w:val="20"/>
          <w:lang w:val="en-US" w:eastAsia="ru-RU"/>
        </w:rPr>
        <w:t>%  -</w:t>
      </w:r>
      <w:proofErr w:type="gramEnd"/>
      <w:r w:rsidRPr="00F37C3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00:54:30</w:t>
      </w:r>
    </w:p>
    <w:sectPr w:rsidR="00F37C3B" w:rsidRPr="00F37C3B" w:rsidSect="00F37C3B">
      <w:footerReference w:type="default" r:id="rId6"/>
      <w:pgSz w:w="11906" w:h="16838"/>
      <w:pgMar w:top="567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5B4" w:rsidRDefault="00ED25B4" w:rsidP="00F37C3B">
      <w:pPr>
        <w:spacing w:after="0" w:line="240" w:lineRule="auto"/>
      </w:pPr>
      <w:r>
        <w:separator/>
      </w:r>
    </w:p>
  </w:endnote>
  <w:endnote w:type="continuationSeparator" w:id="0">
    <w:p w:rsidR="00ED25B4" w:rsidRDefault="00ED25B4" w:rsidP="00F3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C3B" w:rsidRDefault="00F37C3B">
    <w:pPr>
      <w:pStyle w:val="a5"/>
    </w:pPr>
    <w:r>
      <w:t>Главный судья</w:t>
    </w:r>
    <w:r>
      <w:tab/>
    </w:r>
    <w:r>
      <w:tab/>
      <w:t xml:space="preserve"> Д. А. Харченко, ССВК, Железноводск, аттестован</w:t>
    </w:r>
  </w:p>
  <w:p w:rsidR="00F37C3B" w:rsidRDefault="00F37C3B">
    <w:pPr>
      <w:pStyle w:val="a5"/>
    </w:pPr>
  </w:p>
  <w:p w:rsidR="00F37C3B" w:rsidRDefault="00F37C3B" w:rsidP="00F37C3B">
    <w:pPr>
      <w:pStyle w:val="a5"/>
      <w:tabs>
        <w:tab w:val="clear" w:pos="4677"/>
        <w:tab w:val="clear" w:pos="9355"/>
        <w:tab w:val="left" w:pos="3952"/>
      </w:tabs>
    </w:pPr>
    <w:r>
      <w:t>Главный секретарь</w:t>
    </w:r>
    <w:r>
      <w:tab/>
    </w:r>
    <w:r>
      <w:tab/>
      <w:t xml:space="preserve">            В. Э. Князева, ССВК, Железноводск, аттестована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5B4" w:rsidRDefault="00ED25B4" w:rsidP="00F37C3B">
      <w:pPr>
        <w:spacing w:after="0" w:line="240" w:lineRule="auto"/>
      </w:pPr>
      <w:r>
        <w:separator/>
      </w:r>
    </w:p>
  </w:footnote>
  <w:footnote w:type="continuationSeparator" w:id="0">
    <w:p w:rsidR="00ED25B4" w:rsidRDefault="00ED25B4" w:rsidP="00F37C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7C3B"/>
    <w:rsid w:val="00B1477F"/>
    <w:rsid w:val="00C5408D"/>
    <w:rsid w:val="00ED25B4"/>
    <w:rsid w:val="00F3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77F"/>
  </w:style>
  <w:style w:type="paragraph" w:styleId="1">
    <w:name w:val="heading 1"/>
    <w:basedOn w:val="a"/>
    <w:link w:val="10"/>
    <w:uiPriority w:val="9"/>
    <w:qFormat/>
    <w:rsid w:val="00F37C3B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b/>
      <w:bCs/>
      <w:color w:val="333366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37C3B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C3B"/>
    <w:rPr>
      <w:rFonts w:ascii="Arial" w:eastAsia="Times New Roman" w:hAnsi="Arial" w:cs="Arial"/>
      <w:b/>
      <w:bCs/>
      <w:color w:val="333366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7C3B"/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37C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7C3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37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7C3B"/>
  </w:style>
  <w:style w:type="paragraph" w:styleId="a5">
    <w:name w:val="footer"/>
    <w:basedOn w:val="a"/>
    <w:link w:val="a6"/>
    <w:uiPriority w:val="99"/>
    <w:semiHidden/>
    <w:unhideWhenUsed/>
    <w:rsid w:val="00F37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37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65991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1590</Words>
  <Characters>9069</Characters>
  <Application>Microsoft Office Word</Application>
  <DocSecurity>0</DocSecurity>
  <Lines>75</Lines>
  <Paragraphs>21</Paragraphs>
  <ScaleCrop>false</ScaleCrop>
  <Company>RePack by SPecialiST</Company>
  <LinksUpToDate>false</LinksUpToDate>
  <CharactersWithSpaces>10638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2017-01-24T07:10:00Z</cp:lastPrinted>
  <dcterms:created xsi:type="dcterms:W3CDTF">2017-01-24T07:01:00Z</dcterms:created>
  <dcterms:modified xsi:type="dcterms:W3CDTF">2017-01-24T07:10:00Z</dcterms:modified>
</cp:coreProperties>
</file>